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E5" w:rsidRPr="007D0B6C" w:rsidRDefault="005D3BE5" w:rsidP="005D3BE5">
      <w:pPr>
        <w:jc w:val="center"/>
      </w:pPr>
      <w:r>
        <w:rPr>
          <w:noProof/>
        </w:rPr>
        <w:drawing>
          <wp:inline distT="0" distB="0" distL="0" distR="0" wp14:anchorId="7ED4E68F" wp14:editId="489DE7D9">
            <wp:extent cx="548640" cy="683895"/>
            <wp:effectExtent l="0" t="0" r="3810" b="1905"/>
            <wp:docPr id="4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E5" w:rsidRPr="00CF5CCC" w:rsidRDefault="005D3BE5" w:rsidP="005D3BE5">
      <w:pPr>
        <w:jc w:val="center"/>
        <w:rPr>
          <w:b/>
          <w:sz w:val="28"/>
          <w:szCs w:val="28"/>
        </w:rPr>
      </w:pPr>
      <w:r w:rsidRPr="00CF5CCC">
        <w:rPr>
          <w:b/>
          <w:sz w:val="28"/>
          <w:szCs w:val="28"/>
        </w:rPr>
        <w:t>ГЛАВА МУНИЦИПАЛЬНОГО ОБРАЗОВАНИЯ</w:t>
      </w:r>
    </w:p>
    <w:p w:rsidR="005D3BE5" w:rsidRPr="00CF5CCC" w:rsidRDefault="005D3BE5" w:rsidP="005D3BE5">
      <w:pPr>
        <w:jc w:val="center"/>
        <w:rPr>
          <w:b/>
          <w:sz w:val="28"/>
          <w:szCs w:val="28"/>
        </w:rPr>
      </w:pPr>
      <w:r w:rsidRPr="00CF5CCC">
        <w:rPr>
          <w:b/>
          <w:sz w:val="28"/>
          <w:szCs w:val="28"/>
        </w:rPr>
        <w:t>КАМЕНСКИЙ ГОРОДСКОЙ ОКРУГ</w:t>
      </w:r>
    </w:p>
    <w:p w:rsidR="005D3BE5" w:rsidRPr="00CF5CCC" w:rsidRDefault="005D3BE5" w:rsidP="005D3BE5">
      <w:pPr>
        <w:pBdr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РАСПОРЯЖЕНИЕ</w:t>
      </w:r>
    </w:p>
    <w:p w:rsidR="005D3BE5" w:rsidRDefault="005D3BE5" w:rsidP="005D3BE5">
      <w:pPr>
        <w:rPr>
          <w:sz w:val="28"/>
          <w:szCs w:val="28"/>
        </w:rPr>
      </w:pPr>
    </w:p>
    <w:p w:rsidR="005D3BE5" w:rsidRPr="00CF5CCC" w:rsidRDefault="005D3BE5" w:rsidP="005D3BE5">
      <w:pPr>
        <w:rPr>
          <w:sz w:val="28"/>
          <w:szCs w:val="28"/>
        </w:rPr>
      </w:pPr>
      <w:r w:rsidRPr="00CF5CCC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_________ 2014 г. </w:t>
      </w:r>
      <w:r w:rsidRPr="00CF5CC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_______</w:t>
      </w:r>
    </w:p>
    <w:p w:rsidR="005D3BE5" w:rsidRPr="00CF5CCC" w:rsidRDefault="005D3BE5" w:rsidP="005D3BE5">
      <w:pPr>
        <w:rPr>
          <w:sz w:val="28"/>
          <w:szCs w:val="28"/>
        </w:rPr>
      </w:pPr>
      <w:r w:rsidRPr="00CF5CCC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F5CCC">
        <w:rPr>
          <w:sz w:val="28"/>
          <w:szCs w:val="28"/>
        </w:rPr>
        <w:t>Мартюш</w:t>
      </w:r>
    </w:p>
    <w:p w:rsidR="005D3BE5" w:rsidRDefault="005D3BE5" w:rsidP="005D3BE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BE5" w:rsidRDefault="005D3BE5" w:rsidP="005D3BE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BE5" w:rsidRDefault="00D1718B" w:rsidP="000A76A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1718B">
        <w:rPr>
          <w:rFonts w:eastAsiaTheme="minorHAnsi"/>
          <w:b/>
          <w:bCs/>
          <w:i/>
          <w:sz w:val="28"/>
          <w:szCs w:val="28"/>
          <w:lang w:eastAsia="en-US"/>
        </w:rPr>
        <w:t>О</w:t>
      </w:r>
      <w:r w:rsidR="000A76A9">
        <w:rPr>
          <w:rFonts w:eastAsiaTheme="minorHAnsi"/>
          <w:b/>
          <w:bCs/>
          <w:i/>
          <w:sz w:val="28"/>
          <w:szCs w:val="28"/>
          <w:lang w:eastAsia="en-US"/>
        </w:rPr>
        <w:t>б</w:t>
      </w:r>
      <w:r w:rsidRPr="00D1718B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0A76A9">
        <w:rPr>
          <w:rFonts w:eastAsiaTheme="minorHAnsi"/>
          <w:b/>
          <w:bCs/>
          <w:i/>
          <w:sz w:val="28"/>
          <w:szCs w:val="28"/>
          <w:lang w:eastAsia="en-US"/>
        </w:rPr>
        <w:t>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 грузов по маршрутам, проходящим по дорогам местного значения в муниципальном образовании «Каменский городской округ»</w:t>
      </w:r>
    </w:p>
    <w:p w:rsidR="005D3BE5" w:rsidRPr="006D776B" w:rsidRDefault="005D3BE5" w:rsidP="005D3B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BE5" w:rsidRDefault="005D3BE5" w:rsidP="005D3B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в соответствие с Федеральным законом от 21.12.2013      № 359-ФЗ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в Федеральный закон «Об организации предоставления государственных и муниципальных услуг», А</w:t>
      </w:r>
      <w:r w:rsidRPr="00E96F38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Каменского городского округа</w:t>
      </w:r>
      <w:r w:rsidRPr="006D776B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МО «Каменский городской округ»:</w:t>
      </w:r>
      <w:proofErr w:type="gramEnd"/>
    </w:p>
    <w:p w:rsidR="005D3BE5" w:rsidRPr="005D3BE5" w:rsidRDefault="005D3BE5" w:rsidP="005D3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43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 грузов по маршрутам, проходящим по дорогам местного значения в муниципальном образовании город </w:t>
      </w:r>
      <w:r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D3BE5" w:rsidRPr="005D3BE5" w:rsidRDefault="005D3BE5" w:rsidP="005D3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</w:t>
      </w:r>
      <w:r>
        <w:rPr>
          <w:rFonts w:ascii="Times New Roman" w:hAnsi="Times New Roman" w:cs="Times New Roman"/>
          <w:sz w:val="28"/>
          <w:szCs w:val="28"/>
        </w:rPr>
        <w:t>Пламя</w:t>
      </w:r>
      <w:r w:rsidRPr="005D3BE5">
        <w:rPr>
          <w:rFonts w:ascii="Times New Roman" w:hAnsi="Times New Roman" w:cs="Times New Roman"/>
          <w:sz w:val="28"/>
          <w:szCs w:val="28"/>
        </w:rPr>
        <w:t>" и разместить на официальном сайте муниципального образования.</w:t>
      </w:r>
    </w:p>
    <w:p w:rsidR="005D3BE5" w:rsidRPr="006D776B" w:rsidRDefault="005D3BE5" w:rsidP="005D3B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3BE5">
        <w:rPr>
          <w:sz w:val="28"/>
          <w:szCs w:val="28"/>
        </w:rPr>
        <w:t xml:space="preserve">3. </w:t>
      </w:r>
      <w:proofErr w:type="gramStart"/>
      <w:r w:rsidRPr="006D776B">
        <w:rPr>
          <w:sz w:val="28"/>
          <w:szCs w:val="28"/>
        </w:rPr>
        <w:t>Контроль за</w:t>
      </w:r>
      <w:proofErr w:type="gramEnd"/>
      <w:r w:rsidRPr="006D776B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настоящего Постановления</w:t>
      </w:r>
      <w:r w:rsidRPr="006D776B">
        <w:rPr>
          <w:sz w:val="28"/>
          <w:szCs w:val="28"/>
        </w:rPr>
        <w:t xml:space="preserve"> возложить на </w:t>
      </w:r>
      <w:proofErr w:type="spellStart"/>
      <w:r w:rsidRPr="00FD4D7D">
        <w:rPr>
          <w:sz w:val="28"/>
          <w:szCs w:val="28"/>
        </w:rPr>
        <w:t>И.о</w:t>
      </w:r>
      <w:proofErr w:type="spellEnd"/>
      <w:r w:rsidRPr="00FD4D7D">
        <w:rPr>
          <w:sz w:val="28"/>
          <w:szCs w:val="28"/>
        </w:rPr>
        <w:t>. Зам. Главы Администрации по вопросам ЖКХ, строительству, энергетики и связи</w:t>
      </w:r>
      <w:r>
        <w:rPr>
          <w:sz w:val="28"/>
          <w:szCs w:val="28"/>
        </w:rPr>
        <w:t xml:space="preserve"> П.Н. </w:t>
      </w:r>
      <w:proofErr w:type="spellStart"/>
      <w:r>
        <w:rPr>
          <w:sz w:val="28"/>
          <w:szCs w:val="28"/>
        </w:rPr>
        <w:t>Лугинина</w:t>
      </w:r>
      <w:proofErr w:type="spellEnd"/>
      <w:r>
        <w:rPr>
          <w:sz w:val="28"/>
          <w:szCs w:val="28"/>
        </w:rPr>
        <w:t>.</w:t>
      </w:r>
    </w:p>
    <w:p w:rsidR="005D3BE5" w:rsidRDefault="005D3BE5" w:rsidP="005D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E5" w:rsidRDefault="005D3BE5" w:rsidP="005D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E5" w:rsidRDefault="005D3BE5" w:rsidP="005D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E5" w:rsidRPr="006D776B" w:rsidRDefault="005D3BE5" w:rsidP="005D3B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Белоусов</w:t>
      </w:r>
    </w:p>
    <w:p w:rsidR="005D3BE5" w:rsidRDefault="005D3BE5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76A9" w:rsidRDefault="000A76A9" w:rsidP="000A76A9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F434FB" w:rsidRDefault="00F434FB" w:rsidP="000A76A9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0A76A9" w:rsidRPr="006D776B" w:rsidRDefault="000A76A9" w:rsidP="000A76A9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6D776B">
        <w:rPr>
          <w:sz w:val="28"/>
          <w:szCs w:val="28"/>
        </w:rPr>
        <w:lastRenderedPageBreak/>
        <w:t>Утвержден</w:t>
      </w:r>
    </w:p>
    <w:p w:rsidR="000A76A9" w:rsidRDefault="000A76A9" w:rsidP="000A76A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распоряжением  Г</w:t>
      </w:r>
      <w:r w:rsidRPr="006D776B">
        <w:rPr>
          <w:sz w:val="28"/>
          <w:szCs w:val="28"/>
        </w:rPr>
        <w:t>лавы</w:t>
      </w:r>
      <w:r>
        <w:rPr>
          <w:sz w:val="28"/>
          <w:szCs w:val="28"/>
        </w:rPr>
        <w:t xml:space="preserve"> Каменского городского округа</w:t>
      </w:r>
    </w:p>
    <w:p w:rsidR="000A76A9" w:rsidRDefault="000A76A9" w:rsidP="000A76A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 ________ 2014 г.  № _____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0A76A9" w:rsidRDefault="000A76A9" w:rsidP="00402C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3"/>
      <w:bookmarkEnd w:id="0"/>
      <w:r w:rsidRPr="000A76A9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ый</w:t>
      </w:r>
      <w:r w:rsidRPr="000A76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регламент 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 грузов по маршрутам, проходящим по дорогам местного значения в муниципальном образовании «Каменский городской округ»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специального разрешения на движение по автомобильным дорогам местного значения в муниципальном образовании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Свердловской области транспортного средства, осуществляющего перевозки опасных грузов и не проходят по автомобильным дорогам федерального, регионального или межмуниципального значения, участкам таких автомобильных дорог (далее - административный регламент) разработан в целях повышения качества предоставления, указанной муниципальной услуги в муниципальном образовании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город Каменск-Уральский.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по выдаче специального разрешения на движение по автомобильным дорогам местного значения в муниципальном образовании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Свердловской области транспортного средства, осуществляющего перевозки опасных грузов и не проходят по автомобильным дорогам федерального, регионального или межмуниципального значения, участкам таких автомобильных дорог (далее - муниципальная услуга) осуществляется в соответствии со следующими нормативными правовыми актами: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6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("Собрание законодательства РФ", 12.11.2007, N 46, ст. 5553, "Парламентская газета", N 156-157, 14.11.2007, "Российская газета", N 254, 14.11.2007);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Правительства РФ от 23.10.1993 N 1090 "О правилах дорожного движения" ("Собрание актов Президента и Правительства РФ", N 47, 22.11.1993, ст. 4531);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Правительства РФ от 03.02.1994 N 76 "О присоединении Российской Федерации к Европейскому соглашению о международной дорожной перевозке опасных грузов" ("Собрание актов Президента и Правительства РФ", N 7, 14.02.1994, ст. 508);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Министерства Транспорта от 04.07.2011 N 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 ("Российская газета", N 213, 23.09.2011).</w:t>
      </w:r>
    </w:p>
    <w:p w:rsidR="00F434FB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1.3. Заявителями предоставления муниципальной услуги являются: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Физические и (или) юридические лица, заинтересованные в получении разрешения на движение по автомобильным дорогам транспортного средства, осуществляющего перевозку опасных грузов, или их представители, действующие на основании доверенности, оформленной в соответствии с Гражданским </w:t>
      </w:r>
      <w:hyperlink r:id="rId10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заявители).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1.4. Порядок информирования заинтересованных лиц о правилах предоставления муниципальной услуги: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5D3BE5">
        <w:rPr>
          <w:rFonts w:ascii="Times New Roman" w:hAnsi="Times New Roman" w:cs="Times New Roman"/>
          <w:sz w:val="28"/>
          <w:szCs w:val="28"/>
        </w:rPr>
        <w:t>1.4.1. Информация о месте нахождения и графике работы Отраслевого органа администрации города по городскому хозяйству (далее - Отраслевой орган), предоставляющего муниципальную услугу по выдаче разрешений на движение по автомобильным дорогам транспортного средства, осуществляющего перевозку опасных грузов: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1.4.2. Местонахождение Отраслевого органа: 623409, Россия, Свердловская область, город Каменск-Уральский, </w:t>
      </w:r>
      <w:r w:rsidR="00672617" w:rsidRPr="005D3BE5">
        <w:rPr>
          <w:rFonts w:ascii="Times New Roman" w:hAnsi="Times New Roman" w:cs="Times New Roman"/>
          <w:sz w:val="28"/>
          <w:szCs w:val="28"/>
        </w:rPr>
        <w:t>пр. Победы, 38</w:t>
      </w:r>
      <w:r w:rsidR="00672617" w:rsidRPr="005D3BE5">
        <w:rPr>
          <w:rFonts w:ascii="Times New Roman" w:hAnsi="Times New Roman" w:cs="Times New Roman"/>
          <w:sz w:val="28"/>
          <w:szCs w:val="28"/>
          <w:vertAlign w:val="superscript"/>
        </w:rPr>
        <w:t xml:space="preserve"> «А»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График работы с заявителями: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понедельник - пятница с 08.30 до 17.30 часов, перерыв на обед с 12.30 до 13.30 </w:t>
      </w:r>
      <w:r w:rsidR="00672617" w:rsidRPr="005D3BE5">
        <w:rPr>
          <w:rFonts w:ascii="Times New Roman" w:hAnsi="Times New Roman" w:cs="Times New Roman"/>
          <w:sz w:val="28"/>
          <w:szCs w:val="28"/>
        </w:rPr>
        <w:t>часов (кабинет 4</w:t>
      </w:r>
      <w:r w:rsidRPr="005D3BE5">
        <w:rPr>
          <w:rFonts w:ascii="Times New Roman" w:hAnsi="Times New Roman" w:cs="Times New Roman"/>
          <w:sz w:val="28"/>
          <w:szCs w:val="28"/>
        </w:rPr>
        <w:t>,);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суббота, воскресенье выходной.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Справочный номер телефона Отраслевого органа </w:t>
      </w:r>
      <w:r w:rsidR="00672617" w:rsidRPr="005D3BE5">
        <w:rPr>
          <w:rFonts w:ascii="Times New Roman" w:hAnsi="Times New Roman" w:cs="Times New Roman"/>
          <w:sz w:val="28"/>
          <w:szCs w:val="28"/>
        </w:rPr>
        <w:t>8(3439)34-35-55, 8(3439)32-52-57</w:t>
      </w:r>
      <w:r w:rsidRPr="005D3BE5">
        <w:rPr>
          <w:rFonts w:ascii="Times New Roman" w:hAnsi="Times New Roman" w:cs="Times New Roman"/>
          <w:sz w:val="28"/>
          <w:szCs w:val="28"/>
        </w:rPr>
        <w:t>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Адрес официального Интернет-сайта и адреса электронной почты: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Интернет-сайт: </w:t>
      </w:r>
      <w:r w:rsidR="00672617" w:rsidRPr="005D3BE5">
        <w:rPr>
          <w:rFonts w:ascii="Times New Roman" w:hAnsi="Times New Roman" w:cs="Times New Roman"/>
          <w:sz w:val="28"/>
          <w:szCs w:val="28"/>
        </w:rPr>
        <w:t>http://www.kamensk-adm.ru/</w:t>
      </w:r>
      <w:r w:rsidRPr="005D3BE5">
        <w:rPr>
          <w:rFonts w:ascii="Times New Roman" w:hAnsi="Times New Roman" w:cs="Times New Roman"/>
          <w:sz w:val="28"/>
          <w:szCs w:val="28"/>
        </w:rPr>
        <w:t>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5D3BE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72617" w:rsidRPr="005D3BE5">
        <w:rPr>
          <w:rFonts w:ascii="Times New Roman" w:hAnsi="Times New Roman" w:cs="Times New Roman"/>
          <w:sz w:val="28"/>
          <w:szCs w:val="28"/>
          <w:lang w:val="en-US"/>
        </w:rPr>
        <w:t>admkgoso@mail.ru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5D3BE5">
        <w:rPr>
          <w:rFonts w:ascii="Times New Roman" w:hAnsi="Times New Roman" w:cs="Times New Roman"/>
          <w:sz w:val="28"/>
          <w:szCs w:val="28"/>
        </w:rPr>
        <w:t>1.4.3. Порядок получения информации заявителями по вопросам предоставления, в том числе о ходе предоставления муниципальной услуги.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услуги, в том числе о ходе предоставления муниципальной услуги, сообщается специалистами Отраслевого органа,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зданиях (помещениях) Отраслевого органа, публикуется в средствах массовой информации.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Исчерпывающие и корректные ответы на устные обращения заявителей должны быть даны специалистами Отраслевого органа, осуществляющими предоставление муниципальной услуги, непосредственно при обращении заявителя.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 xml:space="preserve">Письменные обращения заявителя (в том числе направленные посредством электронной почты) рассматриваются специалистами Отраслевого органа,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</w:t>
      </w:r>
      <w:hyperlink r:id="rId11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статьей 7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N 59-ФЗ "О порядке рассмотрения обращений граждан Российской Федерации".</w:t>
      </w:r>
      <w:proofErr w:type="gramEnd"/>
    </w:p>
    <w:p w:rsidR="00F434FB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1.4.5. Информация, указанная в </w:t>
      </w:r>
      <w:hyperlink w:anchor="Par68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пунктах 1.4.1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7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1.4.4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настоящего Регламента, размещается: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1) в печатной форме на информационных стендах в вестибюле (фойе) здания (помещения) Отраслевого органа;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2) в электронном виде в сети Интернет: на сайтах муниципального образования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>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3) в многофункциональном центре предоставления государственных и муниципальных услуг (далее - МФЦ).</w:t>
      </w:r>
    </w:p>
    <w:p w:rsidR="00402C1F" w:rsidRPr="005D3BE5" w:rsidRDefault="00402C1F" w:rsidP="00672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(подп. 3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1.4.6. Прием документов, необходимых для предоставления муниципальной услуги, осуществляется в Государственном бюджетном учреждении Свердловской области "Многофункциональный центр предоставления государственных (муниципальных) услуг" в городе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Каменске-Уральском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(далее - МФЦ):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Местонахождение МФЦ: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- 623400, Россия, Свердловская область, город Каменск-Уральский, ул. Стахановская, д. 1.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понедельник, суббота - с 9.00 до 17.00 (без перерыва на обед), вторник - пятница - с 9.00 до 20.00 часов (без перерыва на обед).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Справочный номер телефона 8 (3439) 34-61-61;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- 623409, Россия, Свердловская область, город Каменск-Уральский, ул. Ленина, д. 34.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Понедельник - суббота - с 9.00 до 20.00 часов (без перерыва на обед).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Справочный номер телефона 8 (3439) 32-33-11.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МФЦ размещена на официальном сайте в сети Интернет по адресу: www.mfc66.ru.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В случае если заявитель считает, что решение и (или) действия (бездействие) специалистов, должностных лиц Отраслевого органа, осуществляющих предоставление муниципальной услуги, нарушают его права и свободы, то он вправе в течение трех месяцев со дня, когда ему стало известно о нарушении его прав, обратиться в суд общей юрисдикции по месту своего жительства или в суд по месту нахождения Отраслевого органа по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адресу: 623428, Свердловская область, г. Каменск-Уральский, ул. </w:t>
      </w:r>
      <w:proofErr w:type="spellStart"/>
      <w:r w:rsidRPr="005D3BE5">
        <w:rPr>
          <w:rFonts w:ascii="Times New Roman" w:hAnsi="Times New Roman" w:cs="Times New Roman"/>
          <w:sz w:val="28"/>
          <w:szCs w:val="28"/>
        </w:rPr>
        <w:t>Тевосяна</w:t>
      </w:r>
      <w:proofErr w:type="spellEnd"/>
      <w:r w:rsidRPr="005D3BE5">
        <w:rPr>
          <w:rFonts w:ascii="Times New Roman" w:hAnsi="Times New Roman" w:cs="Times New Roman"/>
          <w:sz w:val="28"/>
          <w:szCs w:val="28"/>
        </w:rPr>
        <w:t>, 1.</w:t>
      </w:r>
    </w:p>
    <w:p w:rsidR="00F434FB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если заявитель полагает, что решение должностных лиц и (или) действия (бездействие) специалистов, должностных лиц Отраслевого органа, осуществляющих предоставление муниципальной услуги,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трех месяцев со дня, когда </w:t>
      </w:r>
    </w:p>
    <w:p w:rsidR="00F434FB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02C1F" w:rsidRPr="005D3BE5" w:rsidRDefault="00402C1F" w:rsidP="00F43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ему стало известно о нарушении его прав, обратиться в Арбитражный суд Свердловской области по адресу: 620075, г. Екатеринбург, ул. </w:t>
      </w:r>
      <w:proofErr w:type="spellStart"/>
      <w:r w:rsidRPr="005D3BE5">
        <w:rPr>
          <w:rFonts w:ascii="Times New Roman" w:hAnsi="Times New Roman" w:cs="Times New Roman"/>
          <w:sz w:val="28"/>
          <w:szCs w:val="28"/>
        </w:rPr>
        <w:t>Шарташская</w:t>
      </w:r>
      <w:proofErr w:type="spellEnd"/>
      <w:r w:rsidRPr="005D3BE5">
        <w:rPr>
          <w:rFonts w:ascii="Times New Roman" w:hAnsi="Times New Roman" w:cs="Times New Roman"/>
          <w:sz w:val="28"/>
          <w:szCs w:val="28"/>
        </w:rPr>
        <w:t>, 4.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выдача разрешения на движение по автомобильным дорогам местного значения в муниципальном образовании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Свердловской области транспортного средства, осуществляющего перевозки опасных грузов.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Отраслевым органом администрации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>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муниципальной услуги: выдача (отказ в выдаче) разрешения на движение по автомобильным дорогам местного значения в муниципальном образовании </w:t>
      </w:r>
      <w:r w:rsidR="00672617" w:rsidRPr="005D3BE5"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Свердловской области транспортного средства, осуществляющего перевозки опасных грузов.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более 11 рабочих дней со дня приема запроса о разрешении на движение по автомобильным дорогам транспортного средства, осуществляющего перевозку опасных грузов в Отраслевой орган.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В случае подачи заявления в МФЦ срок исчисляется со дня регистрации заявления в МФЦ.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2.5. Правовыми основаниями предоставления муниципальной услуги являются запрос заявителя о разрешении движение по автомобильным дорогам транспортного средства, осуществляющего перевозку опасных грузов, наличие права на транспортное средство.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0"/>
      <w:bookmarkEnd w:id="3"/>
      <w:r w:rsidRPr="005D3BE5">
        <w:rPr>
          <w:rFonts w:ascii="Times New Roman" w:hAnsi="Times New Roman" w:cs="Times New Roman"/>
          <w:sz w:val="28"/>
          <w:szCs w:val="28"/>
        </w:rPr>
        <w:t>2.6. Для предоставления муниципальной услуги необходимы следующие документы: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регистрации транспортного средства, предполагаемого к использованию для перевозки опасных грузов;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допуске транспортного средства EX/II, EX/III, FL, OX и AT и MEMU к перевозке опасных грузов;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подготовке водителя транспортного средства, перевозящего опасные грузы;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представителя, в случае подачи заявления представителем перевозчика.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6"/>
      <w:bookmarkEnd w:id="4"/>
      <w:r w:rsidRPr="005D3BE5">
        <w:rPr>
          <w:rFonts w:ascii="Times New Roman" w:hAnsi="Times New Roman" w:cs="Times New Roman"/>
          <w:sz w:val="28"/>
          <w:szCs w:val="28"/>
        </w:rPr>
        <w:t>2.6.1. Заявитель предоставляет в Отраслевой орган или в МФЦ следующие документы: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91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административному регламенту;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паспорт физического лица, либо представителя физического или юридического лица;</w:t>
      </w:r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доверенность, оформленную в соответствии с требованиями Гражданского </w:t>
      </w:r>
      <w:hyperlink r:id="rId12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РФ (в случае обращения представителя физического или юридического лица);</w:t>
      </w:r>
    </w:p>
    <w:p w:rsidR="00F434FB" w:rsidRDefault="00F434FB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Pr="005D3BE5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регистрации транспортного средства, предполагаемого к использованию для перевозки опасных грузов;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допуске транспортного средства EX/II, EX/III, FL, OX и AT и MEMU к перевозке опасных грузов;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копия свидетельства о подготовке водителя транспортного средства, перевозящего опасные грузы;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2.6.2. Отраслевой орган в рамках межведомственного взаимодействия запрашивает: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сведения, подтверждающие оплату заявителем государственной пошлины за выдачу разрешения.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Указанную информацию заявитель вправе предоставить по собственной инициативе.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8"/>
      <w:bookmarkEnd w:id="5"/>
      <w:r w:rsidRPr="005D3BE5">
        <w:rPr>
          <w:rFonts w:ascii="Times New Roman" w:hAnsi="Times New Roman" w:cs="Times New Roman"/>
          <w:sz w:val="28"/>
          <w:szCs w:val="28"/>
        </w:rPr>
        <w:t>2.7. Требования к документам: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текст документов должен быть написан разборчиво;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фамилии, имена и отчества должны соответствовать документам, удостоверяющим личность;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не должно быть подчисток, приписок, зачеркнутых слов и иных исправлений;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в документах не должно быть серьезных повреждений, наличие которых не позволило бы однозначно истолковать их содержание.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подача заявления и документов неуполномоченным на данное действие лицом;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несоответствие документов установленным требованиям.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2.9. Основаниями для отказа в предоставлении муниципальной услуги являются: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отсутствие права Отраслевого органа выдавать разрешение по заявленному маршруту;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предоставление недостоверных и (или) неполных сведений, и (или) отсутствие документов, указанных в </w:t>
      </w:r>
      <w:hyperlink w:anchor="Par120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п. 2.6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мотивированный отказ владельца автомобильной дороги в согласовании маршрута транспортного средства, осуществляющего перевозку опасных грузов.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2.10. Муниципальная услуга предоставляется бесплатно.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10 минут.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2.12. Регистрация заявления и прилагаемых к нему документов, необходимых для предоставления муниципальной услуги, производится в день их поступления в отраслевой орган либо в МФЦ (в случае если заявление на предоставление муниципальной услуги подается посредством МФЦ).</w:t>
      </w:r>
    </w:p>
    <w:p w:rsidR="00F434FB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2.13. Здание, в котором предоставляется муниципальная услуга, располагается с учетом пешеходной доступности (не более 10 минут пешком)</w:t>
      </w:r>
    </w:p>
    <w:p w:rsidR="00F434FB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02C1F" w:rsidRPr="005D3BE5" w:rsidRDefault="00402C1F" w:rsidP="00F43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Отраслевого органа.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Помещения для ожидания оборудуются стульями или скамьями (</w:t>
      </w:r>
      <w:proofErr w:type="spellStart"/>
      <w:r w:rsidRPr="005D3BE5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D3BE5">
        <w:rPr>
          <w:rFonts w:ascii="Times New Roman" w:hAnsi="Times New Roman" w:cs="Times New Roman"/>
          <w:sz w:val="28"/>
          <w:szCs w:val="28"/>
        </w:rPr>
        <w:t>), а для удобства заполнения запроса о предоставлении муниципальной услуги - столами и информационными стендами с образцами заполнения запроса о предоставлении муниципальной услуги.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2.14. Показателями доступности муниципальной услуги являются: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бесплатность получения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транспортная и пешеходная доступность Отраслевого органа, осуществляющего предоставление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режим работы Отраслевого органа, осуществляющего предоставление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точность обработки данных, правильность оформления документов;</w:t>
      </w:r>
    </w:p>
    <w:p w:rsidR="00F434FB" w:rsidRDefault="00F434FB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Pr="005D3BE5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количество обоснованных жалоб.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Показателем доступности и качества муниципальной услуги является возможность получения муниципальной услуги в МФЦ.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4) информирование заявителей о порядке предоставления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5) прием и регистрация заявления и документов;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6) передача документов в отраслевой орган согласно ведомости приема-передачи.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 ВЫПОЛНЕНИЯ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АДМИНИСТРАТИВНЫХ ПРОЦЕДУР В МНОГОФУНКЦИОНАЛЬНЫХ ЦЕНТРАХ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состоит из следующих последовательных административных процедур: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3.1.1. Прием и регистрация запроса заявителя и прилагаемых к нему документов.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3.1.2. Рассмотрение запроса заявителя и прилагаемых к нему документов.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3.1.3. Принятие решения о разрешении (об отказе в разрешении) на движение по автомобильным дорогам местного значения в муниципальном образовании город Каменск-Уральский Свердловской области транспортного средства, осуществляющего перевозки опасных грузов.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3.2. Основанием для начала процедуры приема и регистрации запроса заявителя и прилагаемых к нему документов является представление запроса в Отраслевой орган или в МФЦ.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Специалист Отраслевого органа или МФЦ, ответственный за прием и регистрацию запросов заявителей, осуществляет следующие административные действия: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по просьбе заявителя, на его экземпляре запроса ставит отметку о приеме;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регистрирует принятый запрос в соответствии с установленными правилами делопроизводства в Журнале регистрации заявлений и выдачи разрешений либо в соответствии с правилами регистрации, установленными в МФЦ.</w:t>
      </w:r>
    </w:p>
    <w:p w:rsidR="00F434FB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Срок исполнения административного действия - не более 1 рабочего дня.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Документы, принятые в МФЦ, не позднее следующего рабочего дня после приема и регистрации передаются в Отраслевой орган.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Результатом приема запроса заявителей и прилагаемых к нему документов является их передача на рассмотрение специалисту, ответственному за рассмотрение запроса и прилагаемых к нему документов (далее - специалист).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3.3. Основанием для рассмотрения запроса заявителя и прилагаемых документов является их поступление к специалисту.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3.3.1. Специалист осуществляет следующие административные действия: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проводит проверку полноты и достоверности указанных сведений, соответствие технических характеристик транспортного средства требованиям безопасности при перевозке заявленного опасного груза и </w:t>
      </w:r>
      <w:hyperlink w:anchor="Par126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пунктов 2.6.1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8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2.7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направляет владельцам автомобильных дорог, по которым проходит маршрут транспортного средства, заявку на согласование маршрута транспортного средства, осуществляющего перевозку опасных грузов.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Срок исполнения - 3 рабочих дня с момента регистрации заявления.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3.3.2. Специалист после поступления от всех владельцев автомобильных дорог, согласований маршрута транспортного средства, осуществляющего перевозку опасных грузов, или отказа в его согласовании и документа, подтверждающего оплату государственной пошлины: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готовит проект специального разрешения на движение по автомобильным дорогам местного значения в муниципальном образовании город Каменск-Уральский Свердловской области транспортного средства, осуществляющего перевозки опасных грузов, либо письма об отказе в предоставлении муниципальной услуги.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Срок исполнения - не более 2 рабочих дней.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Результатом рассмотрения запроса заявителя и прилагаемых к нему документов является передача проекта специального разрешения на движение по автомобильным дорогам транспортного средства, осуществляющего перевозку опасных грузов, либо письма об отказе в предоставлении муниципальной услуги на подпись начальнику Отраслевого органа.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3.4. Основанием для принятия решения о выдаче разрешения (об отказе в выдаче разрешения) на движение по автомобильным дорогам транспортного средства, осуществляющего перевозку опасных грузов, является поступление начальнику Отраслевого органа, проекта соответствующего специального разрешения, либо письма об отказе в предоставлении муниципальной услуги.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Начальник Отраслевого органа, осуществляет следующие административные действия:</w:t>
      </w:r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рассматривает проект специального разрешения на движение по автомобильным дорогам транспортного средства, осуществляющего перевозку опасных грузов, либо письма об отказе в предоставлении муниципальной услуги;</w:t>
      </w:r>
    </w:p>
    <w:p w:rsidR="00F434FB" w:rsidRDefault="00F434FB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Pr="005D3BE5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в случае согласия с содержанием проекта специального разрешения, либо письма - подписывает его и передает специалисту, ответственному за регистрацию;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в случае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не согласия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с содержанием проекта специального разрешения либо письма - возвращает его специалисту на доработку.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Срок исполнения - 1 рабочий день.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Результатом принятия решения о предоставлении (об отказе в предоставлении) муниципальной услуги является издание специального разрешения на движение по автомобильным дорогам транспортного средства, осуществляющего перевозку опасных грузов и выдача такого разрешения или издание письма об отказе в предоставлении муниципальной услуги.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3.5. </w:t>
      </w:r>
      <w:hyperlink w:anchor="Par456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представлена в приложении N 3 к настоящему административному регламенту.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4.1. Формами контроля над исполнением административных процедур являются плановые и внеплановые проверки.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специалистами, должностными лицами при выполнении ими административных действий.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4.2. Плановые проверки проводятся не реже 1 раза.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Внеплановые проверки проводятся по мере поступления жалоб заявителей на решения, действия (бездействие) должностных лиц (специалистов) при выполнении ими административных действий.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4.3. Проверки проводятся комиссией, формируемой на основании постановления администрации города.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4.4. По результатам проверки в случае выявления нарушений порядка и сроков предоставления муниципальной услуги осуществляется привлечение виновных должностных лиц (специалистов), осуществляющих предоставление муниципальной услуги, к дисциплинарной ответственности в соответствии с </w:t>
      </w:r>
      <w:bookmarkStart w:id="6" w:name="_GoBack"/>
      <w:bookmarkEnd w:id="6"/>
      <w:r w:rsidRPr="005D3BE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402C1F" w:rsidRPr="005D3BE5" w:rsidRDefault="00402C1F" w:rsidP="0040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ПРИНИМАЕМЫХ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Если заявитель считает, что решения и (или) действия (бездействия), принятые (осуществляемые) при предоставлении муниципальной услуги, нарушают его права и свободы 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он вправе в течение 3 месяцев со дня, когда ему стало известно о нарушении его прав, обжаловать указанные решения, действия (бездействия) во внесудебном порядке.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7) отказ Отраслевого органа, предоставляющих муниципальную услугу, должностного лица Отраслевого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F434FB" w:rsidRDefault="00F434FB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Pr="005D3BE5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5.4. Жалоба подается в письменной форме на бумажном носителе и (или) в электронной форме: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начальнику Отраслевого органа на действия (бездействие) специалиста Отраслевого органа;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- главе муниципального образования </w:t>
      </w:r>
      <w:r w:rsidR="00EC1EED">
        <w:rPr>
          <w:rFonts w:ascii="Times New Roman" w:hAnsi="Times New Roman" w:cs="Times New Roman"/>
          <w:sz w:val="28"/>
          <w:szCs w:val="28"/>
        </w:rPr>
        <w:t>«Каменского городского округа»</w:t>
      </w:r>
      <w:r w:rsidRPr="005D3BE5">
        <w:rPr>
          <w:rFonts w:ascii="Times New Roman" w:hAnsi="Times New Roman" w:cs="Times New Roman"/>
          <w:sz w:val="28"/>
          <w:szCs w:val="28"/>
        </w:rPr>
        <w:t xml:space="preserve"> на действия (бездействие) начальника Отраслевого органа.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Жалоба может быть направлена через МФЦ, по почте, в том числе по электронной, с использованием официального сайта муниципального образования город Каменск-Уральский, а также может быть подана при личном приеме заявителя.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68"/>
      <w:bookmarkEnd w:id="7"/>
      <w:r w:rsidRPr="005D3BE5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34FB" w:rsidRPr="005D3BE5" w:rsidRDefault="00F434FB" w:rsidP="00F434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2) об отказе в удовлетворении жалобы.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ar268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пункте 5.7</w:t>
        </w:r>
      </w:hyperlink>
      <w:r w:rsidRPr="005D3BE5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или преступления, имеющиеся материалы незамедлительно направляются в органы прокуратуры.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 выдаче разрешений на движение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по автомобильным дорогам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средства, осуществляющего перевозки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опасных грузов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_________________________ в _______________</w:t>
      </w:r>
      <w:r w:rsidR="00EC1EE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02C1F" w:rsidRPr="005D3BE5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 </w:t>
      </w:r>
      <w:r w:rsidRPr="00EC1EED">
        <w:rPr>
          <w:rFonts w:ascii="Times New Roman" w:hAnsi="Times New Roman" w:cs="Times New Roman"/>
          <w:sz w:val="24"/>
          <w:szCs w:val="24"/>
        </w:rPr>
        <w:t>(регистрационный номер)    (указать наименование у</w:t>
      </w:r>
      <w:r w:rsidR="00EC1EED" w:rsidRPr="00EC1EED">
        <w:rPr>
          <w:rFonts w:ascii="Times New Roman" w:hAnsi="Times New Roman" w:cs="Times New Roman"/>
          <w:sz w:val="24"/>
          <w:szCs w:val="24"/>
        </w:rPr>
        <w:t>полномоченного на выдачу)</w:t>
      </w:r>
      <w:r w:rsidR="00EC1EED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5D3BE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02C1F" w:rsidRPr="00EC1EED" w:rsidRDefault="00402C1F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 xml:space="preserve">    (дата регистрации)              </w:t>
      </w:r>
      <w:r w:rsidR="00EC1EED" w:rsidRPr="00EC1EED">
        <w:rPr>
          <w:rFonts w:ascii="Times New Roman" w:hAnsi="Times New Roman" w:cs="Times New Roman"/>
          <w:sz w:val="24"/>
          <w:szCs w:val="24"/>
        </w:rPr>
        <w:t>(</w:t>
      </w:r>
      <w:r w:rsidRPr="00EC1EED">
        <w:rPr>
          <w:rFonts w:ascii="Times New Roman" w:hAnsi="Times New Roman" w:cs="Times New Roman"/>
          <w:sz w:val="24"/>
          <w:szCs w:val="24"/>
        </w:rPr>
        <w:t>специального разрешения органа)</w:t>
      </w:r>
    </w:p>
    <w:p w:rsidR="00402C1F" w:rsidRPr="00EC1EED" w:rsidRDefault="00402C1F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2C1F" w:rsidRPr="005D3BE5" w:rsidRDefault="00402C1F" w:rsidP="00EC1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91"/>
      <w:bookmarkEnd w:id="8"/>
      <w:r w:rsidRPr="005D3BE5">
        <w:rPr>
          <w:rFonts w:ascii="Times New Roman" w:hAnsi="Times New Roman" w:cs="Times New Roman"/>
          <w:sz w:val="28"/>
          <w:szCs w:val="28"/>
        </w:rPr>
        <w:t>ЗАЯВЛЕНИЕ</w:t>
      </w:r>
    </w:p>
    <w:p w:rsidR="00402C1F" w:rsidRPr="005D3BE5" w:rsidRDefault="00402C1F" w:rsidP="00EC1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О ПОЛУЧЕНИИ СПЕЦИАЛЬНОГО РАЗРЕШЕНИЯ НА ДВИЖЕНИЕ</w:t>
      </w:r>
    </w:p>
    <w:p w:rsidR="00402C1F" w:rsidRPr="005D3BE5" w:rsidRDefault="00402C1F" w:rsidP="00EC1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СРЕДСТВА,</w:t>
      </w:r>
    </w:p>
    <w:p w:rsidR="00402C1F" w:rsidRPr="005D3BE5" w:rsidRDefault="00402C1F" w:rsidP="00EC1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ПЕРЕВОЗКУ ОПАСНЫХ ГРУЗОВ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02C1F" w:rsidRPr="00EC1EED" w:rsidRDefault="00402C1F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</w:t>
      </w:r>
      <w:r w:rsidR="00EC1EED" w:rsidRPr="00EC1EED">
        <w:rPr>
          <w:rFonts w:ascii="Times New Roman" w:hAnsi="Times New Roman" w:cs="Times New Roman"/>
          <w:sz w:val="24"/>
          <w:szCs w:val="24"/>
        </w:rPr>
        <w:t xml:space="preserve"> </w:t>
      </w:r>
      <w:r w:rsidRPr="00EC1EED">
        <w:rPr>
          <w:rFonts w:ascii="Times New Roman" w:hAnsi="Times New Roman" w:cs="Times New Roman"/>
          <w:sz w:val="24"/>
          <w:szCs w:val="24"/>
        </w:rPr>
        <w:t>Ф.И.О. индивидуального предпринимателя)</w:t>
      </w:r>
    </w:p>
    <w:p w:rsidR="00EC1EED" w:rsidRDefault="00EC1EED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C1F" w:rsidRPr="00EC1EED" w:rsidRDefault="00402C1F" w:rsidP="00EC1E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просит ____________________________________________________________________</w:t>
      </w:r>
      <w:r w:rsidR="00EC1EED">
        <w:rPr>
          <w:rFonts w:ascii="Times New Roman" w:hAnsi="Times New Roman" w:cs="Times New Roman"/>
          <w:sz w:val="28"/>
          <w:szCs w:val="28"/>
        </w:rPr>
        <w:t xml:space="preserve">_ </w:t>
      </w:r>
      <w:r w:rsidRPr="00EC1EED">
        <w:rPr>
          <w:rFonts w:ascii="Times New Roman" w:hAnsi="Times New Roman" w:cs="Times New Roman"/>
          <w:sz w:val="24"/>
          <w:szCs w:val="24"/>
        </w:rPr>
        <w:t>(оформить специальное разрешение, переоформить</w:t>
      </w:r>
      <w:r w:rsidR="00EC1EED">
        <w:rPr>
          <w:rFonts w:ascii="Times New Roman" w:hAnsi="Times New Roman" w:cs="Times New Roman"/>
          <w:sz w:val="24"/>
          <w:szCs w:val="24"/>
        </w:rPr>
        <w:t xml:space="preserve"> </w:t>
      </w:r>
      <w:r w:rsidRPr="00EC1EED">
        <w:rPr>
          <w:rFonts w:ascii="Times New Roman" w:hAnsi="Times New Roman" w:cs="Times New Roman"/>
          <w:sz w:val="24"/>
          <w:szCs w:val="24"/>
        </w:rPr>
        <w:t>специальное разреше</w:t>
      </w:r>
      <w:r w:rsidR="00EC1EED">
        <w:rPr>
          <w:rFonts w:ascii="Times New Roman" w:hAnsi="Times New Roman" w:cs="Times New Roman"/>
          <w:sz w:val="24"/>
          <w:szCs w:val="24"/>
        </w:rPr>
        <w:t xml:space="preserve">ние </w:t>
      </w:r>
      <w:r w:rsidRPr="00EC1EED">
        <w:rPr>
          <w:rFonts w:ascii="Times New Roman" w:hAnsi="Times New Roman" w:cs="Times New Roman"/>
          <w:sz w:val="24"/>
          <w:szCs w:val="24"/>
        </w:rPr>
        <w:t>на движение по автомобильным дорогам транспортного средства</w:t>
      </w:r>
      <w:r w:rsidR="00EC1EED">
        <w:rPr>
          <w:rFonts w:ascii="Times New Roman" w:hAnsi="Times New Roman" w:cs="Times New Roman"/>
          <w:sz w:val="24"/>
          <w:szCs w:val="24"/>
        </w:rPr>
        <w:t>)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02C1F" w:rsidRPr="005D3B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Тип, марка, модель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транспортного средства</w:t>
            </w:r>
          </w:p>
        </w:tc>
      </w:tr>
      <w:tr w:rsidR="00402C1F" w:rsidRPr="005D3B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4FB" w:rsidRPr="005D3B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4FB" w:rsidRPr="005D3BE5" w:rsidRDefault="00F434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4FB" w:rsidRPr="005D3BE5" w:rsidRDefault="00F434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4FB" w:rsidRPr="005D3B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4FB" w:rsidRPr="005D3BE5" w:rsidRDefault="00F434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4FB" w:rsidRPr="005D3BE5" w:rsidRDefault="00F434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перевозку опасных грузов  (согласно </w:t>
      </w:r>
      <w:hyperlink w:anchor="Par388" w:history="1">
        <w:r w:rsidRPr="005D3BE5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="00EC1EED">
        <w:rPr>
          <w:rFonts w:ascii="Times New Roman" w:hAnsi="Times New Roman" w:cs="Times New Roman"/>
          <w:sz w:val="28"/>
          <w:szCs w:val="28"/>
        </w:rPr>
        <w:t xml:space="preserve">) по маршруту </w:t>
      </w:r>
      <w:r w:rsidRPr="005D3BE5">
        <w:rPr>
          <w:rFonts w:ascii="Times New Roman" w:hAnsi="Times New Roman" w:cs="Times New Roman"/>
          <w:sz w:val="28"/>
          <w:szCs w:val="28"/>
        </w:rPr>
        <w:t xml:space="preserve">(маршрутам) </w:t>
      </w:r>
      <w:r w:rsidRPr="00EC1E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C1EED">
        <w:rPr>
          <w:rFonts w:ascii="Times New Roman" w:hAnsi="Times New Roman" w:cs="Times New Roman"/>
          <w:sz w:val="24"/>
          <w:szCs w:val="24"/>
        </w:rPr>
        <w:t>____________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EC1EED">
        <w:rPr>
          <w:rFonts w:ascii="Times New Roman" w:hAnsi="Times New Roman" w:cs="Times New Roman"/>
          <w:sz w:val="24"/>
          <w:szCs w:val="24"/>
        </w:rPr>
        <w:t>(маршрут (с указанием начального, основных промежуточных и</w:t>
      </w:r>
      <w:proofErr w:type="gramEnd"/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1EED">
        <w:rPr>
          <w:rFonts w:ascii="Times New Roman" w:hAnsi="Times New Roman" w:cs="Times New Roman"/>
          <w:sz w:val="24"/>
          <w:szCs w:val="24"/>
        </w:rPr>
        <w:t>конечного</w:t>
      </w:r>
      <w:proofErr w:type="gramEnd"/>
      <w:r w:rsidRPr="00EC1EED">
        <w:rPr>
          <w:rFonts w:ascii="Times New Roman" w:hAnsi="Times New Roman" w:cs="Times New Roman"/>
          <w:sz w:val="24"/>
          <w:szCs w:val="24"/>
        </w:rPr>
        <w:t xml:space="preserve"> пунктов автомобильных дорог, по которым проходит маршрут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C1EED">
        <w:rPr>
          <w:rFonts w:ascii="Times New Roman" w:hAnsi="Times New Roman" w:cs="Times New Roman"/>
          <w:sz w:val="24"/>
          <w:szCs w:val="24"/>
        </w:rPr>
        <w:t xml:space="preserve">транспортного средства, осуществляющего перевозку опасных грузов)) </w:t>
      </w:r>
      <w:hyperlink w:anchor="Par334" w:history="1">
        <w:r w:rsidRPr="00EC1EED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proofErr w:type="gramEnd"/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EED">
        <w:rPr>
          <w:rFonts w:ascii="Times New Roman" w:hAnsi="Times New Roman" w:cs="Times New Roman"/>
          <w:sz w:val="28"/>
          <w:szCs w:val="28"/>
        </w:rPr>
        <w:t xml:space="preserve">на срок действия </w:t>
      </w:r>
      <w:proofErr w:type="gramStart"/>
      <w:r w:rsidRPr="00EC1E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1EED">
        <w:rPr>
          <w:rFonts w:ascii="Times New Roman" w:hAnsi="Times New Roman" w:cs="Times New Roman"/>
          <w:sz w:val="28"/>
          <w:szCs w:val="28"/>
        </w:rPr>
        <w:t xml:space="preserve"> ________________ по ______________________</w:t>
      </w:r>
    </w:p>
    <w:p w:rsidR="00402C1F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EED">
        <w:rPr>
          <w:rFonts w:ascii="Times New Roman" w:hAnsi="Times New Roman" w:cs="Times New Roman"/>
          <w:sz w:val="28"/>
          <w:szCs w:val="28"/>
        </w:rPr>
        <w:t>Местонахождение заявителя ____________________________________________</w:t>
      </w:r>
    </w:p>
    <w:p w:rsidR="00EC1EED" w:rsidRPr="00EC1EED" w:rsidRDefault="00EC1EED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D">
        <w:rPr>
          <w:rFonts w:ascii="Times New Roman" w:hAnsi="Times New Roman" w:cs="Times New Roman"/>
          <w:sz w:val="24"/>
          <w:szCs w:val="24"/>
        </w:rPr>
        <w:t xml:space="preserve">                              (индекс, юридический адрес или адрес места</w:t>
      </w:r>
      <w:r w:rsidR="00EC1EED">
        <w:rPr>
          <w:rFonts w:ascii="Times New Roman" w:hAnsi="Times New Roman" w:cs="Times New Roman"/>
          <w:sz w:val="24"/>
          <w:szCs w:val="24"/>
        </w:rPr>
        <w:t xml:space="preserve"> </w:t>
      </w:r>
      <w:r w:rsidRPr="00EC1EED">
        <w:rPr>
          <w:rFonts w:ascii="Times New Roman" w:hAnsi="Times New Roman" w:cs="Times New Roman"/>
          <w:sz w:val="24"/>
          <w:szCs w:val="24"/>
        </w:rPr>
        <w:t>жительства заявителя)</w:t>
      </w:r>
    </w:p>
    <w:p w:rsidR="00402C1F" w:rsidRPr="005D3BE5" w:rsidRDefault="00402C1F" w:rsidP="00EC1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C1EE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2C1F" w:rsidRPr="00EC1EED" w:rsidRDefault="00402C1F" w:rsidP="00EC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1EE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1EED">
        <w:rPr>
          <w:rFonts w:ascii="Times New Roman" w:hAnsi="Times New Roman" w:cs="Times New Roman"/>
          <w:sz w:val="24"/>
          <w:szCs w:val="24"/>
        </w:rPr>
        <w:t>(индекс, почтовый адрес заявителя)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lastRenderedPageBreak/>
        <w:t>Телефон ________________________ Факс _____________________________________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ИНН ____________________________ ОГРН _____________________________________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434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2C1F" w:rsidRPr="00F434FB" w:rsidRDefault="00402C1F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34FB">
        <w:rPr>
          <w:rFonts w:ascii="Times New Roman" w:hAnsi="Times New Roman" w:cs="Times New Roman"/>
          <w:sz w:val="24"/>
          <w:szCs w:val="24"/>
        </w:rPr>
        <w:t xml:space="preserve">  (дополнительная информация, указываемая заявителем при подаче заявления)</w:t>
      </w:r>
    </w:p>
    <w:p w:rsidR="00F434FB" w:rsidRDefault="00402C1F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34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34FB" w:rsidRDefault="00F434FB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34FB" w:rsidRDefault="00F434FB" w:rsidP="00402C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2C1F" w:rsidRPr="00F434FB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34FB">
        <w:rPr>
          <w:rFonts w:ascii="Times New Roman" w:hAnsi="Times New Roman" w:cs="Times New Roman"/>
          <w:sz w:val="28"/>
          <w:szCs w:val="28"/>
        </w:rPr>
        <w:t>Необходимые  документы  к заявлению прилагаются. Заявитель подтверждает</w:t>
      </w:r>
    </w:p>
    <w:p w:rsidR="00402C1F" w:rsidRPr="00F434FB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34FB">
        <w:rPr>
          <w:rFonts w:ascii="Times New Roman" w:hAnsi="Times New Roman" w:cs="Times New Roman"/>
          <w:sz w:val="28"/>
          <w:szCs w:val="28"/>
        </w:rPr>
        <w:t>подлинность и достоверность представленных сведений и документов.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______________________________________________________________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                            (должность, Ф.И.О., подпись)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"__" _______________ 20__ г.                        М.П.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5D3BE5">
        <w:rPr>
          <w:rFonts w:ascii="Times New Roman" w:hAnsi="Times New Roman" w:cs="Times New Roman"/>
          <w:sz w:val="28"/>
          <w:szCs w:val="28"/>
        </w:rPr>
        <w:t>&lt;*&gt; При необходимости сведения о начальных, конечных и всех необходимых промежуточных пунктах следования транспортного средства, осуществляющего перевозку опасных грузов по заявленному маршруту (маршрутам), могут быть указаны в приложении к заявлению о получении специального разрешения.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434FB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 Заявлению о получении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специального разрешения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на движение по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дорогам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средства, осуществляющего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перевозку опасных грузов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1. СВЕДЕНИЯ О ЗАЯВЛЕННОМ ДЛЯ ПЕРЕВОЗКИ ОПАСНОМ ГРУЗЕ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(ОПАСНЫХ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ГРУЗАХ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>)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8957"/>
      </w:tblGrid>
      <w:tr w:rsidR="00402C1F" w:rsidRPr="005D3B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Класс, номер ООН, наименование и описание заявленного к перевозке опасного груза</w:t>
            </w:r>
          </w:p>
        </w:tc>
      </w:tr>
      <w:tr w:rsidR="00402C1F" w:rsidRPr="005D3B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2. ДОПОЛНИТЕЛЬНЫЕ СВЕДЕНИЯ ПРИ ПЕРЕВОЗКЕ ОПАСНЫХ ГРУЗОВ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3630"/>
      </w:tblGrid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Наименование, местонахождение и телефон грузоотправителя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Наименование, местонахождение и телефон грузополучателя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Телефоны вызова аварийных служб по маршруту перевозки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Адреса и телефоны промежуточных пунктов, куда в случае необходимости можно сдать груз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Места стоянок (указать при необходимости)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Места заправки топливом (указать при необходимости)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______________________________________________________________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                          (Ф.И.О., должность, подпись)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"__" _____________ 20__ г.                   М.П.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На обработку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(на) __________ ______________________________</w:t>
      </w:r>
    </w:p>
    <w:p w:rsidR="00402C1F" w:rsidRPr="005D3BE5" w:rsidRDefault="00402C1F" w:rsidP="00402C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(Ф.И.О.)</w:t>
      </w:r>
    </w:p>
    <w:p w:rsidR="00402C1F" w:rsidRPr="005D3BE5" w:rsidRDefault="00402C1F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388"/>
      <w:bookmarkEnd w:id="10"/>
      <w:r w:rsidRPr="005D3B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434FB">
        <w:rPr>
          <w:rFonts w:ascii="Times New Roman" w:hAnsi="Times New Roman" w:cs="Times New Roman"/>
          <w:sz w:val="28"/>
          <w:szCs w:val="28"/>
        </w:rPr>
        <w:t>№</w:t>
      </w:r>
      <w:r w:rsidRPr="005D3BE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 выдаче разрешений на движение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по автомобильным дорогам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средства, осуществляющего перевозки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опасных грузов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СПЕЦИАЛЬНОЕ РАЗРЕШЕНИЕ N _________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НА ДВИЖЕНИЕ ПО АВТОМОБИЛЬНЫМ ДОРОГАМ ТРАНСПОРТНОГО СРЕДСТВА,</w:t>
      </w: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3BE5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 xml:space="preserve"> ПЕРЕВОЗКУ ОПАСНЫХ ГРУЗОВ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26"/>
        <w:gridCol w:w="3912"/>
      </w:tblGrid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Наименование и организационно-правовая форма перевозчика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Местонахождение перевозчика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Класс, номер ООН, наименование и описание перевозимого опасного груза (опасных грузов)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Тип, марка, модель транспортного средства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транспортного средства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Срок действия специального разрешения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с _______ по _________</w:t>
            </w: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 xml:space="preserve">Маршрут (маршруты) движения транспортного средства, осуществляющего перевозку опасных грузов </w:t>
            </w:r>
            <w:hyperlink w:anchor="Par442" w:history="1">
              <w:r w:rsidRPr="005D3B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Адрес и телефон грузоотправителя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Адрес и телефон грузополучателя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Адреса промежуточных пунктов маршрута перевозки и телефоны аварийной службы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Места стоянок и заправок топливом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Ф.И.О. должностного лица уполномоченного органа и дата выдачи разрешения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2C1F" w:rsidRPr="005D3BE5" w:rsidRDefault="00402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Оборотная сторона специального разрешения.</w:t>
      </w:r>
    </w:p>
    <w:p w:rsidR="00402C1F" w:rsidRPr="005D3BE5" w:rsidRDefault="00402C1F" w:rsidP="00402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26"/>
        <w:gridCol w:w="3912"/>
      </w:tblGrid>
      <w:tr w:rsidR="00402C1F" w:rsidRPr="005D3BE5"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Особые условия действия специального разрешения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Отметки должностных лиц надзорных контрольных органов</w:t>
            </w: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E5"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1F" w:rsidRPr="005D3BE5"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2C1F" w:rsidRPr="005D3BE5" w:rsidRDefault="00402C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2C1F" w:rsidRPr="005D3BE5" w:rsidRDefault="00402C1F" w:rsidP="004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42"/>
      <w:bookmarkEnd w:id="11"/>
      <w:r w:rsidRPr="005D3BE5">
        <w:rPr>
          <w:rFonts w:ascii="Times New Roman" w:hAnsi="Times New Roman" w:cs="Times New Roman"/>
          <w:sz w:val="28"/>
          <w:szCs w:val="28"/>
        </w:rPr>
        <w:t xml:space="preserve">&lt;*&gt; При необходимости к специальному разрешению оформляется приложение с указанием начальных, конечных и всех необходимых промежуточных пунктов следования транспортного средства. Приложение оформляется на отдельном листе (листах) с указанием номера специального разрешения, к которому выдано такое приложение, и на каждом листе заверяется подписью должностного лица уполномоченного органа и печатью уполномоченного органа, выдавшего специальное разрешение. При этом в графе "маршрут (маршруты) движения транспортного средства, осуществляющего перевозку опасных грузов" специального разрешения делается запись "согласно приложению на ____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3BE5">
        <w:rPr>
          <w:rFonts w:ascii="Times New Roman" w:hAnsi="Times New Roman" w:cs="Times New Roman"/>
          <w:sz w:val="28"/>
          <w:szCs w:val="28"/>
        </w:rPr>
        <w:t>.".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34FB" w:rsidRDefault="00F434FB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434FB">
        <w:rPr>
          <w:rFonts w:ascii="Times New Roman" w:hAnsi="Times New Roman" w:cs="Times New Roman"/>
          <w:sz w:val="28"/>
          <w:szCs w:val="28"/>
        </w:rPr>
        <w:t>№</w:t>
      </w:r>
      <w:r w:rsidRPr="005D3BE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по выдаче разрешений на движение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 xml:space="preserve">по автомобильным дорогам </w:t>
      </w:r>
      <w:proofErr w:type="gramStart"/>
      <w:r w:rsidRPr="005D3BE5"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средства, осуществляющего перевозки</w:t>
      </w:r>
    </w:p>
    <w:p w:rsidR="00402C1F" w:rsidRPr="005D3BE5" w:rsidRDefault="00402C1F" w:rsidP="00402C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3BE5">
        <w:rPr>
          <w:rFonts w:ascii="Times New Roman" w:hAnsi="Times New Roman" w:cs="Times New Roman"/>
          <w:sz w:val="28"/>
          <w:szCs w:val="28"/>
        </w:rPr>
        <w:t>опасных грузов</w: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C1F" w:rsidRPr="005D3BE5" w:rsidRDefault="00402C1F" w:rsidP="00402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456"/>
      <w:bookmarkEnd w:id="12"/>
      <w:r w:rsidRPr="005D3BE5">
        <w:rPr>
          <w:rFonts w:ascii="Times New Roman" w:hAnsi="Times New Roman" w:cs="Times New Roman"/>
          <w:sz w:val="28"/>
          <w:szCs w:val="28"/>
        </w:rPr>
        <w:t>БЛОК-СХЕМА</w:t>
      </w:r>
    </w:p>
    <w:p w:rsidR="00F434FB" w:rsidRDefault="00F434FB" w:rsidP="00F434FB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F434FB" w:rsidRPr="00181020" w:rsidRDefault="00F434FB" w:rsidP="00F434F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6675D5" wp14:editId="15C3392F">
                <wp:simplePos x="0" y="0"/>
                <wp:positionH relativeFrom="column">
                  <wp:posOffset>622935</wp:posOffset>
                </wp:positionH>
                <wp:positionV relativeFrom="paragraph">
                  <wp:posOffset>3912235</wp:posOffset>
                </wp:positionV>
                <wp:extent cx="635" cy="203200"/>
                <wp:effectExtent l="57150" t="12700" r="56515" b="22225"/>
                <wp:wrapNone/>
                <wp:docPr id="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9.05pt;margin-top:308.05pt;width:.05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MM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58604" wp14:editId="20A34A05">
                <wp:simplePos x="0" y="0"/>
                <wp:positionH relativeFrom="column">
                  <wp:posOffset>-5715</wp:posOffset>
                </wp:positionH>
                <wp:positionV relativeFrom="paragraph">
                  <wp:posOffset>3310890</wp:posOffset>
                </wp:positionV>
                <wp:extent cx="1343025" cy="601345"/>
                <wp:effectExtent l="9525" t="11430" r="9525" b="635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Издание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45pt;margin-top:260.7pt;width:105.75pt;height:4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">
                <v:textbox>
                  <w:txbxContent>
                    <w:p w:rsidR="00F434FB" w:rsidRDefault="00F434FB" w:rsidP="00F434FB">
                      <w:r>
                        <w:t>Издание специального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B5598" wp14:editId="51EF6F66">
                <wp:simplePos x="0" y="0"/>
                <wp:positionH relativeFrom="column">
                  <wp:posOffset>3556635</wp:posOffset>
                </wp:positionH>
                <wp:positionV relativeFrom="paragraph">
                  <wp:posOffset>2635885</wp:posOffset>
                </wp:positionV>
                <wp:extent cx="2914650" cy="600075"/>
                <wp:effectExtent l="9525" t="12700" r="9525" b="6350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 xml:space="preserve">Требуется 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  <w:p w:rsidR="00F434FB" w:rsidRDefault="00F434FB" w:rsidP="00F4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80.05pt;margin-top:207.55pt;width:229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">
                <v:textbox>
                  <w:txbxContent>
                    <w:p w:rsidR="00F434FB" w:rsidRDefault="00F434FB" w:rsidP="00F434FB">
                      <w:r>
                        <w:t xml:space="preserve">Требуется 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  <w:p w:rsidR="00F434FB" w:rsidRDefault="00F434FB" w:rsidP="00F434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918B52" wp14:editId="0F9ABEE1">
                <wp:simplePos x="0" y="0"/>
                <wp:positionH relativeFrom="column">
                  <wp:posOffset>5081270</wp:posOffset>
                </wp:positionH>
                <wp:positionV relativeFrom="paragraph">
                  <wp:posOffset>3235960</wp:posOffset>
                </wp:positionV>
                <wp:extent cx="0" cy="229870"/>
                <wp:effectExtent l="57785" t="12700" r="56515" b="14605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00.1pt;margin-top:254.8pt;width:0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997B68" wp14:editId="21200B11">
                <wp:simplePos x="0" y="0"/>
                <wp:positionH relativeFrom="column">
                  <wp:posOffset>5080635</wp:posOffset>
                </wp:positionH>
                <wp:positionV relativeFrom="paragraph">
                  <wp:posOffset>3912235</wp:posOffset>
                </wp:positionV>
                <wp:extent cx="635" cy="179705"/>
                <wp:effectExtent l="57150" t="12700" r="56515" b="17145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00.05pt;margin-top:308.05pt;width:.0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RMNQ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54D30" wp14:editId="147F0541">
                <wp:simplePos x="0" y="0"/>
                <wp:positionH relativeFrom="column">
                  <wp:posOffset>4261485</wp:posOffset>
                </wp:positionH>
                <wp:positionV relativeFrom="paragraph">
                  <wp:posOffset>3465830</wp:posOffset>
                </wp:positionV>
                <wp:extent cx="1609725" cy="446405"/>
                <wp:effectExtent l="9525" t="13970" r="9525" b="635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Информирование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335.55pt;margin-top:272.9pt;width:126.75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">
                <v:textbox>
                  <w:txbxContent>
                    <w:p w:rsidR="00F434FB" w:rsidRDefault="00F434FB" w:rsidP="00F434FB">
                      <w:r>
                        <w:t>Информирование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947C8" wp14:editId="6143B432">
                <wp:simplePos x="0" y="0"/>
                <wp:positionH relativeFrom="column">
                  <wp:posOffset>184785</wp:posOffset>
                </wp:positionH>
                <wp:positionV relativeFrom="paragraph">
                  <wp:posOffset>978535</wp:posOffset>
                </wp:positionV>
                <wp:extent cx="2552700" cy="495300"/>
                <wp:effectExtent l="9525" t="12700" r="9525" b="6350"/>
                <wp:wrapNone/>
                <wp:docPr id="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Проверка достоверности предоставленных сведений и полномочия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14.55pt;margin-top:77.05pt;width:20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">
                <v:textbox>
                  <w:txbxContent>
                    <w:p w:rsidR="00F434FB" w:rsidRDefault="00F434FB" w:rsidP="00F434FB">
                      <w:r>
                        <w:t>Проверка достоверности предоставленных сведений и полномочия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4DB9F" wp14:editId="214A4D76">
                <wp:simplePos x="0" y="0"/>
                <wp:positionH relativeFrom="column">
                  <wp:posOffset>4585335</wp:posOffset>
                </wp:positionH>
                <wp:positionV relativeFrom="paragraph">
                  <wp:posOffset>1034415</wp:posOffset>
                </wp:positionV>
                <wp:extent cx="1123950" cy="495300"/>
                <wp:effectExtent l="9525" t="11430" r="9525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Уведомление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361.05pt;margin-top:81.45pt;width:88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">
                <v:textbox>
                  <w:txbxContent>
                    <w:p w:rsidR="00F434FB" w:rsidRDefault="00F434FB" w:rsidP="00F434FB">
                      <w:r>
                        <w:t>Уведомление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A7485" wp14:editId="6CA4E52F">
                <wp:simplePos x="0" y="0"/>
                <wp:positionH relativeFrom="column">
                  <wp:posOffset>1127760</wp:posOffset>
                </wp:positionH>
                <wp:positionV relativeFrom="paragraph">
                  <wp:posOffset>6744335</wp:posOffset>
                </wp:positionV>
                <wp:extent cx="1447800" cy="436880"/>
                <wp:effectExtent l="9525" t="6350" r="9525" b="1397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Выдача разрешения заявителю</w:t>
                            </w:r>
                          </w:p>
                          <w:p w:rsidR="00F434FB" w:rsidRDefault="00F434FB" w:rsidP="00F4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88.8pt;margin-top:531.05pt;width:114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">
                <v:textbox>
                  <w:txbxContent>
                    <w:p w:rsidR="00F434FB" w:rsidRDefault="00F434FB" w:rsidP="00F434FB">
                      <w:r>
                        <w:t>Выдача разрешения заявителю</w:t>
                      </w:r>
                    </w:p>
                    <w:p w:rsidR="00F434FB" w:rsidRDefault="00F434FB" w:rsidP="00F434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F9383C" wp14:editId="4FEF0886">
                <wp:simplePos x="0" y="0"/>
                <wp:positionH relativeFrom="column">
                  <wp:posOffset>1823085</wp:posOffset>
                </wp:positionH>
                <wp:positionV relativeFrom="paragraph">
                  <wp:posOffset>6515735</wp:posOffset>
                </wp:positionV>
                <wp:extent cx="0" cy="228600"/>
                <wp:effectExtent l="57150" t="6350" r="57150" b="22225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3.55pt;margin-top:513.05pt;width:0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iS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26D566" wp14:editId="0CD55FEE">
                <wp:simplePos x="0" y="0"/>
                <wp:positionH relativeFrom="column">
                  <wp:posOffset>1127760</wp:posOffset>
                </wp:positionH>
                <wp:positionV relativeFrom="paragraph">
                  <wp:posOffset>6075045</wp:posOffset>
                </wp:positionV>
                <wp:extent cx="1447800" cy="440690"/>
                <wp:effectExtent l="9525" t="13335" r="9525" b="1270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Издание специального разрешения</w:t>
                            </w:r>
                          </w:p>
                          <w:p w:rsidR="00F434FB" w:rsidRDefault="00F434FB" w:rsidP="00F4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88.8pt;margin-top:478.35pt;width:114pt;height:3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">
                <v:textbox>
                  <w:txbxContent>
                    <w:p w:rsidR="00F434FB" w:rsidRDefault="00F434FB" w:rsidP="00F434FB">
                      <w:r>
                        <w:t>Издание специального разрешения</w:t>
                      </w:r>
                    </w:p>
                    <w:p w:rsidR="00F434FB" w:rsidRDefault="00F434FB" w:rsidP="00F434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CDF7F0" wp14:editId="28ADA128">
                <wp:simplePos x="0" y="0"/>
                <wp:positionH relativeFrom="column">
                  <wp:posOffset>1823085</wp:posOffset>
                </wp:positionH>
                <wp:positionV relativeFrom="paragraph">
                  <wp:posOffset>5836920</wp:posOffset>
                </wp:positionV>
                <wp:extent cx="0" cy="238125"/>
                <wp:effectExtent l="57150" t="13335" r="57150" b="15240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43.55pt;margin-top:459.6pt;width:0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0C55D2" wp14:editId="7C452E67">
                <wp:simplePos x="0" y="0"/>
                <wp:positionH relativeFrom="column">
                  <wp:posOffset>1127760</wp:posOffset>
                </wp:positionH>
                <wp:positionV relativeFrom="paragraph">
                  <wp:posOffset>5374005</wp:posOffset>
                </wp:positionV>
                <wp:extent cx="1447800" cy="447675"/>
                <wp:effectExtent l="9525" t="7620" r="9525" b="1143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Принятие решения о выдаче разрешения</w:t>
                            </w:r>
                          </w:p>
                          <w:p w:rsidR="00F434FB" w:rsidRDefault="00F434FB" w:rsidP="00F4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88.8pt;margin-top:423.15pt;width:114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">
                <v:textbox>
                  <w:txbxContent>
                    <w:p w:rsidR="00F434FB" w:rsidRDefault="00F434FB" w:rsidP="00F434FB">
                      <w:r>
                        <w:t>Принятие решения о выдаче разрешения</w:t>
                      </w:r>
                    </w:p>
                    <w:p w:rsidR="00F434FB" w:rsidRDefault="00F434FB" w:rsidP="00F434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1232D0" wp14:editId="2633FFC0">
                <wp:simplePos x="0" y="0"/>
                <wp:positionH relativeFrom="column">
                  <wp:posOffset>2575560</wp:posOffset>
                </wp:positionH>
                <wp:positionV relativeFrom="paragraph">
                  <wp:posOffset>5563235</wp:posOffset>
                </wp:positionV>
                <wp:extent cx="228600" cy="0"/>
                <wp:effectExtent l="19050" t="53975" r="9525" b="60325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02.8pt;margin-top:438.05pt;width:1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72658" wp14:editId="45B6BD48">
                <wp:simplePos x="0" y="0"/>
                <wp:positionH relativeFrom="column">
                  <wp:posOffset>2804160</wp:posOffset>
                </wp:positionH>
                <wp:positionV relativeFrom="paragraph">
                  <wp:posOffset>5279390</wp:posOffset>
                </wp:positionV>
                <wp:extent cx="1895475" cy="647700"/>
                <wp:effectExtent l="9525" t="8255" r="9525" b="10795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Оплата заявителем всех расходов, понесенных владельцами автодорог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220.8pt;margin-top:415.7pt;width:149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">
                <v:textbox>
                  <w:txbxContent>
                    <w:p w:rsidR="00F434FB" w:rsidRDefault="00F434FB" w:rsidP="00F434FB">
                      <w:r>
                        <w:t>Оплата заявителем всех расходов, понесенных владельцами автодорог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85FA8" wp14:editId="20CA641C">
                <wp:simplePos x="0" y="0"/>
                <wp:positionH relativeFrom="column">
                  <wp:posOffset>4994910</wp:posOffset>
                </wp:positionH>
                <wp:positionV relativeFrom="paragraph">
                  <wp:posOffset>6263640</wp:posOffset>
                </wp:positionV>
                <wp:extent cx="1428750" cy="571500"/>
                <wp:effectExtent l="9525" t="11430" r="9525" b="762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Письменное 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393.3pt;margin-top:493.2pt;width:112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">
                <v:textbox>
                  <w:txbxContent>
                    <w:p w:rsidR="00F434FB" w:rsidRDefault="00F434FB" w:rsidP="00F434FB">
                      <w:r>
                        <w:t>Письменное уведомление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6F42DE" wp14:editId="3A64F712">
                <wp:simplePos x="0" y="0"/>
                <wp:positionH relativeFrom="column">
                  <wp:posOffset>5775960</wp:posOffset>
                </wp:positionH>
                <wp:positionV relativeFrom="paragraph">
                  <wp:posOffset>5927090</wp:posOffset>
                </wp:positionV>
                <wp:extent cx="0" cy="322580"/>
                <wp:effectExtent l="57150" t="8255" r="57150" b="2159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54.8pt;margin-top:466.7pt;width:0;height:2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673EC3" wp14:editId="69DF94C8">
                <wp:simplePos x="0" y="0"/>
                <wp:positionH relativeFrom="column">
                  <wp:posOffset>4994910</wp:posOffset>
                </wp:positionH>
                <wp:positionV relativeFrom="paragraph">
                  <wp:posOffset>5374005</wp:posOffset>
                </wp:positionV>
                <wp:extent cx="1381125" cy="542925"/>
                <wp:effectExtent l="9525" t="7620" r="9525" b="1143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Принятие решения 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393.3pt;margin-top:423.15pt;width:108.7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">
                <v:textbox>
                  <w:txbxContent>
                    <w:p w:rsidR="00F434FB" w:rsidRDefault="00F434FB" w:rsidP="00F434FB">
                      <w:r>
                        <w:t>Принятие решения об отказе в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5BA39C" wp14:editId="73A0612C">
                <wp:simplePos x="0" y="0"/>
                <wp:positionH relativeFrom="column">
                  <wp:posOffset>5775960</wp:posOffset>
                </wp:positionH>
                <wp:positionV relativeFrom="paragraph">
                  <wp:posOffset>5096510</wp:posOffset>
                </wp:positionV>
                <wp:extent cx="0" cy="277495"/>
                <wp:effectExtent l="57150" t="6350" r="57150" b="2095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54.8pt;margin-top:401.3pt;width:0;height:21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pKMw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CDC74" wp14:editId="6A623790">
                <wp:simplePos x="0" y="0"/>
                <wp:positionH relativeFrom="column">
                  <wp:posOffset>4861560</wp:posOffset>
                </wp:positionH>
                <wp:positionV relativeFrom="paragraph">
                  <wp:posOffset>4293235</wp:posOffset>
                </wp:positionV>
                <wp:extent cx="1609725" cy="803275"/>
                <wp:effectExtent l="9525" t="12700" r="9525" b="1270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Отказ заявителя</w:t>
                            </w:r>
                            <w:r w:rsidRPr="00A61097">
                              <w:t xml:space="preserve"> </w:t>
                            </w: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34FB" w:rsidRDefault="00F434FB" w:rsidP="00F434FB">
                            <w:r>
                              <w:t xml:space="preserve">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382.8pt;margin-top:338.05pt;width:126.75pt;height:6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">
                <v:textbox>
                  <w:txbxContent>
                    <w:p w:rsidR="00F434FB" w:rsidRDefault="00F434FB" w:rsidP="00F434FB">
                      <w:r>
                        <w:t>Отказ заявителя</w:t>
                      </w:r>
                      <w:r w:rsidRPr="00A61097">
                        <w:t xml:space="preserve"> </w:t>
                      </w: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</w:t>
                      </w:r>
                    </w:p>
                    <w:p w:rsidR="00F434FB" w:rsidRDefault="00F434FB" w:rsidP="00F434FB">
                      <w:r>
                        <w:t xml:space="preserve">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FA7EF4" wp14:editId="28E54935">
                <wp:simplePos x="0" y="0"/>
                <wp:positionH relativeFrom="column">
                  <wp:posOffset>3661410</wp:posOffset>
                </wp:positionH>
                <wp:positionV relativeFrom="paragraph">
                  <wp:posOffset>4988560</wp:posOffset>
                </wp:positionV>
                <wp:extent cx="0" cy="274955"/>
                <wp:effectExtent l="57150" t="12700" r="57150" b="17145"/>
                <wp:wrapNone/>
                <wp:docPr id="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88.3pt;margin-top:392.8pt;width:0;height:2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xdMw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645AD" wp14:editId="601BEC5E">
                <wp:simplePos x="0" y="0"/>
                <wp:positionH relativeFrom="column">
                  <wp:posOffset>2804160</wp:posOffset>
                </wp:positionH>
                <wp:positionV relativeFrom="paragraph">
                  <wp:posOffset>4293235</wp:posOffset>
                </wp:positionV>
                <wp:extent cx="1943100" cy="695325"/>
                <wp:effectExtent l="9525" t="12700" r="9525" b="635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 xml:space="preserve">Согласие заявителя на   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  <w:p w:rsidR="00F434FB" w:rsidRDefault="00F434FB" w:rsidP="00F4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left:0;text-align:left;margin-left:220.8pt;margin-top:338.05pt;width:153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">
                <v:textbox>
                  <w:txbxContent>
                    <w:p w:rsidR="00F434FB" w:rsidRDefault="00F434FB" w:rsidP="00F434FB">
                      <w:r>
                        <w:t xml:space="preserve">Согласие заявителя на   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  <w:p w:rsidR="00F434FB" w:rsidRDefault="00F434FB" w:rsidP="00F434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47A8FE" wp14:editId="1A2ADFC2">
                <wp:simplePos x="0" y="0"/>
                <wp:positionH relativeFrom="column">
                  <wp:posOffset>-5715</wp:posOffset>
                </wp:positionH>
                <wp:positionV relativeFrom="paragraph">
                  <wp:posOffset>4091940</wp:posOffset>
                </wp:positionV>
                <wp:extent cx="1266825" cy="565150"/>
                <wp:effectExtent l="9525" t="11430" r="9525" b="1397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Выдача разрешения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left:0;text-align:left;margin-left:-.45pt;margin-top:322.2pt;width:99.75pt;height:4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">
                <v:textbox>
                  <w:txbxContent>
                    <w:p w:rsidR="00F434FB" w:rsidRDefault="00F434FB" w:rsidP="00F434FB">
                      <w:r>
                        <w:t>Выдача разрешения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D6D3E3" wp14:editId="418BB76E">
                <wp:simplePos x="0" y="0"/>
                <wp:positionH relativeFrom="column">
                  <wp:posOffset>5709285</wp:posOffset>
                </wp:positionH>
                <wp:positionV relativeFrom="paragraph">
                  <wp:posOffset>4091940</wp:posOffset>
                </wp:positionV>
                <wp:extent cx="0" cy="201295"/>
                <wp:effectExtent l="57150" t="11430" r="5715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49.55pt;margin-top:322.2pt;width:0;height:15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IHMgIAAF4EAAAOAAAAZHJzL2Uyb0RvYy54bWysVMGO2jAQvVfqP1i+Q0gKL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08DC7E" wp14:editId="76FF85F7">
                <wp:simplePos x="0" y="0"/>
                <wp:positionH relativeFrom="column">
                  <wp:posOffset>3661410</wp:posOffset>
                </wp:positionH>
                <wp:positionV relativeFrom="paragraph">
                  <wp:posOffset>4091940</wp:posOffset>
                </wp:positionV>
                <wp:extent cx="0" cy="201295"/>
                <wp:effectExtent l="57150" t="11430" r="57150" b="1587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8.3pt;margin-top:322.2pt;width:0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35DC6" wp14:editId="38F15750">
                <wp:simplePos x="0" y="0"/>
                <wp:positionH relativeFrom="column">
                  <wp:posOffset>3661410</wp:posOffset>
                </wp:positionH>
                <wp:positionV relativeFrom="paragraph">
                  <wp:posOffset>4091940</wp:posOffset>
                </wp:positionV>
                <wp:extent cx="2047875" cy="0"/>
                <wp:effectExtent l="9525" t="11430" r="9525" b="7620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8.3pt;margin-top:322.2pt;width:161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ge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AF5E7F" wp14:editId="6BC8FE15">
                <wp:simplePos x="0" y="0"/>
                <wp:positionH relativeFrom="column">
                  <wp:posOffset>2489835</wp:posOffset>
                </wp:positionH>
                <wp:positionV relativeFrom="paragraph">
                  <wp:posOffset>3034665</wp:posOffset>
                </wp:positionV>
                <wp:extent cx="0" cy="506095"/>
                <wp:effectExtent l="57150" t="11430" r="57150" b="15875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96.05pt;margin-top:238.95pt;width:0;height:3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7MwIAAF4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C86491" wp14:editId="5AC6C898">
                <wp:simplePos x="0" y="0"/>
                <wp:positionH relativeFrom="column">
                  <wp:posOffset>622935</wp:posOffset>
                </wp:positionH>
                <wp:positionV relativeFrom="paragraph">
                  <wp:posOffset>3034665</wp:posOffset>
                </wp:positionV>
                <wp:extent cx="0" cy="276225"/>
                <wp:effectExtent l="57150" t="11430" r="57150" b="1714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9.05pt;margin-top:238.95pt;width:0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cNMQIAAF4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0A58B8" wp14:editId="02FA5B19">
                <wp:simplePos x="0" y="0"/>
                <wp:positionH relativeFrom="column">
                  <wp:posOffset>5080635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0.05pt;margin-top:189.45pt;width:0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Lm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856FCC" wp14:editId="6F1EDB45">
                <wp:simplePos x="0" y="0"/>
                <wp:positionH relativeFrom="column">
                  <wp:posOffset>2489835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96.05pt;margin-top:189.45pt;width:0;height:18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fANQ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CEE812" wp14:editId="55A9B3B5">
                <wp:simplePos x="0" y="0"/>
                <wp:positionH relativeFrom="column">
                  <wp:posOffset>622935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9.05pt;margin-top:189.45pt;width:0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YA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60174B" wp14:editId="036A91B5">
                <wp:simplePos x="0" y="0"/>
                <wp:positionH relativeFrom="column">
                  <wp:posOffset>622935</wp:posOffset>
                </wp:positionH>
                <wp:positionV relativeFrom="paragraph">
                  <wp:posOffset>2406015</wp:posOffset>
                </wp:positionV>
                <wp:extent cx="4457700" cy="0"/>
                <wp:effectExtent l="9525" t="11430" r="9525" b="762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9.05pt;margin-top:189.45pt;width:35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mL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49117" wp14:editId="6F1EEC01">
                <wp:simplePos x="0" y="0"/>
                <wp:positionH relativeFrom="column">
                  <wp:posOffset>3375660</wp:posOffset>
                </wp:positionH>
                <wp:positionV relativeFrom="paragraph">
                  <wp:posOffset>2254885</wp:posOffset>
                </wp:positionV>
                <wp:extent cx="0" cy="151130"/>
                <wp:effectExtent l="57150" t="12700" r="57150" b="17145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5.8pt;margin-top:177.55pt;width:0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hc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50DB9A" wp14:editId="09055261">
                <wp:simplePos x="0" y="0"/>
                <wp:positionH relativeFrom="column">
                  <wp:posOffset>2270760</wp:posOffset>
                </wp:positionH>
                <wp:positionV relativeFrom="paragraph">
                  <wp:posOffset>1986915</wp:posOffset>
                </wp:positionV>
                <wp:extent cx="466725" cy="0"/>
                <wp:effectExtent l="9525" t="59055" r="19050" b="5524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78.8pt;margin-top:156.45pt;width:36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7x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605E4" wp14:editId="2F8CCD94">
                <wp:simplePos x="0" y="0"/>
                <wp:positionH relativeFrom="column">
                  <wp:posOffset>1261110</wp:posOffset>
                </wp:positionH>
                <wp:positionV relativeFrom="paragraph">
                  <wp:posOffset>1473835</wp:posOffset>
                </wp:positionV>
                <wp:extent cx="0" cy="238125"/>
                <wp:effectExtent l="57150" t="12700" r="57150" b="1587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99.3pt;margin-top:116.05pt;width:0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n+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760C3" wp14:editId="6107E2F1">
                <wp:simplePos x="0" y="0"/>
                <wp:positionH relativeFrom="column">
                  <wp:posOffset>5147310</wp:posOffset>
                </wp:positionH>
                <wp:positionV relativeFrom="paragraph">
                  <wp:posOffset>664210</wp:posOffset>
                </wp:positionV>
                <wp:extent cx="9525" cy="370205"/>
                <wp:effectExtent l="47625" t="12700" r="57150" b="1714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5.3pt;margin-top:52.3pt;width:.75pt;height: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dvNAIAAGE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A2A0C" wp14:editId="634BB073">
                <wp:simplePos x="0" y="0"/>
                <wp:positionH relativeFrom="column">
                  <wp:posOffset>1261110</wp:posOffset>
                </wp:positionH>
                <wp:positionV relativeFrom="paragraph">
                  <wp:posOffset>664210</wp:posOffset>
                </wp:positionV>
                <wp:extent cx="0" cy="314325"/>
                <wp:effectExtent l="57150" t="12700" r="57150" b="15875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99.3pt;margin-top:52.3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D1E6A" wp14:editId="1744C544">
                <wp:simplePos x="0" y="0"/>
                <wp:positionH relativeFrom="column">
                  <wp:posOffset>3909060</wp:posOffset>
                </wp:positionH>
                <wp:positionV relativeFrom="paragraph">
                  <wp:posOffset>377190</wp:posOffset>
                </wp:positionV>
                <wp:extent cx="581025" cy="0"/>
                <wp:effectExtent l="9525" t="59055" r="19050" b="5524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07.8pt;margin-top:29.7pt;width:45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085BD" wp14:editId="60277ACD">
                <wp:simplePos x="0" y="0"/>
                <wp:positionH relativeFrom="column">
                  <wp:posOffset>1823085</wp:posOffset>
                </wp:positionH>
                <wp:positionV relativeFrom="paragraph">
                  <wp:posOffset>377190</wp:posOffset>
                </wp:positionV>
                <wp:extent cx="800100" cy="0"/>
                <wp:effectExtent l="19050" t="59055" r="9525" b="55245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43.55pt;margin-top:29.7pt;width:63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51OgIAAGg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EEDD3" wp14:editId="1D16B250">
                <wp:simplePos x="0" y="0"/>
                <wp:positionH relativeFrom="column">
                  <wp:posOffset>1604010</wp:posOffset>
                </wp:positionH>
                <wp:positionV relativeFrom="paragraph">
                  <wp:posOffset>3540760</wp:posOffset>
                </wp:positionV>
                <wp:extent cx="1619250" cy="446405"/>
                <wp:effectExtent l="9525" t="12700" r="9525" b="7620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Письменное 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0" style="position:absolute;left:0;text-align:left;margin-left:126.3pt;margin-top:278.8pt;width:127.5pt;height:3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">
                <v:textbox>
                  <w:txbxContent>
                    <w:p w:rsidR="00F434FB" w:rsidRDefault="00F434FB" w:rsidP="00F434FB">
                      <w:r>
                        <w:t>Письменное уведомление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367CE" wp14:editId="0571FAEB">
                <wp:simplePos x="0" y="0"/>
                <wp:positionH relativeFrom="column">
                  <wp:posOffset>1584960</wp:posOffset>
                </wp:positionH>
                <wp:positionV relativeFrom="paragraph">
                  <wp:posOffset>2635885</wp:posOffset>
                </wp:positionV>
                <wp:extent cx="1638300" cy="398780"/>
                <wp:effectExtent l="9525" t="12700" r="9525" b="762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Мотивированный отказ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left:0;text-align:left;margin-left:124.8pt;margin-top:207.55pt;width:129pt;height:3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1ZLQ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">
                <v:textbox>
                  <w:txbxContent>
                    <w:p w:rsidR="00F434FB" w:rsidRDefault="00F434FB" w:rsidP="00F434FB">
                      <w:r>
                        <w:t>Мотивированный отказ в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3BBE1" wp14:editId="0A3B4430">
                <wp:simplePos x="0" y="0"/>
                <wp:positionH relativeFrom="column">
                  <wp:posOffset>-91440</wp:posOffset>
                </wp:positionH>
                <wp:positionV relativeFrom="paragraph">
                  <wp:posOffset>2635885</wp:posOffset>
                </wp:positionV>
                <wp:extent cx="1352550" cy="398780"/>
                <wp:effectExtent l="9525" t="12700" r="9525" b="762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Принятие решения о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2" style="position:absolute;left:0;text-align:left;margin-left:-7.2pt;margin-top:207.55pt;width:106.5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">
                <v:textbox>
                  <w:txbxContent>
                    <w:p w:rsidR="00F434FB" w:rsidRDefault="00F434FB" w:rsidP="00F434FB">
                      <w:r>
                        <w:t>Принятие решения о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3A7AD" wp14:editId="6D346CB4">
                <wp:simplePos x="0" y="0"/>
                <wp:positionH relativeFrom="column">
                  <wp:posOffset>2737485</wp:posOffset>
                </wp:positionH>
                <wp:positionV relativeFrom="paragraph">
                  <wp:posOffset>1711960</wp:posOffset>
                </wp:positionV>
                <wp:extent cx="1524000" cy="542925"/>
                <wp:effectExtent l="9525" t="12700" r="9525" b="635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Согласование маршрута с владельцами автодорог и ГИБДД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left:0;text-align:left;margin-left:215.55pt;margin-top:134.8pt;width:120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">
                <v:textbox>
                  <w:txbxContent>
                    <w:p w:rsidR="00F434FB" w:rsidRDefault="00F434FB" w:rsidP="00F434FB">
                      <w:r>
                        <w:t>Согласование маршрута с владельцами автодорог и ГИБДД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B1736" wp14:editId="68F63E5E">
                <wp:simplePos x="0" y="0"/>
                <wp:positionH relativeFrom="column">
                  <wp:posOffset>518160</wp:posOffset>
                </wp:positionH>
                <wp:positionV relativeFrom="paragraph">
                  <wp:posOffset>1711960</wp:posOffset>
                </wp:positionV>
                <wp:extent cx="1752600" cy="542925"/>
                <wp:effectExtent l="9525" t="12700" r="9525" b="635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Установление маршрута транспортного средства и владельцев автодорог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left:0;text-align:left;margin-left:40.8pt;margin-top:134.8pt;width:138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">
                <v:textbox>
                  <w:txbxContent>
                    <w:p w:rsidR="00F434FB" w:rsidRDefault="00F434FB" w:rsidP="00F434FB">
                      <w:r>
                        <w:t>Установление маршрута транспортного средства и владельцев автодорог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38E7D" wp14:editId="6E3E324A">
                <wp:simplePos x="0" y="0"/>
                <wp:positionH relativeFrom="column">
                  <wp:posOffset>4490085</wp:posOffset>
                </wp:positionH>
                <wp:positionV relativeFrom="paragraph">
                  <wp:posOffset>178435</wp:posOffset>
                </wp:positionV>
                <wp:extent cx="1485900" cy="485775"/>
                <wp:effectExtent l="9525" t="12700" r="9525" b="635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Отказ в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5" style="position:absolute;left:0;text-align:left;margin-left:353.55pt;margin-top:14.05pt;width:117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">
                <v:textbox>
                  <w:txbxContent>
                    <w:p w:rsidR="00F434FB" w:rsidRDefault="00F434FB" w:rsidP="00F434FB">
                      <w:r>
                        <w:t>Отказ в регистрации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C3BC3" wp14:editId="4D2DA3D8">
                <wp:simplePos x="0" y="0"/>
                <wp:positionH relativeFrom="column">
                  <wp:posOffset>689610</wp:posOffset>
                </wp:positionH>
                <wp:positionV relativeFrom="paragraph">
                  <wp:posOffset>178435</wp:posOffset>
                </wp:positionV>
                <wp:extent cx="1133475" cy="485775"/>
                <wp:effectExtent l="9525" t="12700" r="9525" b="6350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6" style="position:absolute;left:0;text-align:left;margin-left:54.3pt;margin-top:14.05pt;width:89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XyKwIAAFAEAAAOAAAAZHJzL2Uyb0RvYy54bWysVMGO0zAQvSPxD5bvNE2b0j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">
                <v:textbox>
                  <w:txbxContent>
                    <w:p w:rsidR="00F434FB" w:rsidRDefault="00F434FB" w:rsidP="00F434FB">
                      <w: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86E8" wp14:editId="1B8B72A3">
                <wp:simplePos x="0" y="0"/>
                <wp:positionH relativeFrom="column">
                  <wp:posOffset>2623185</wp:posOffset>
                </wp:positionH>
                <wp:positionV relativeFrom="paragraph">
                  <wp:posOffset>178435</wp:posOffset>
                </wp:positionV>
                <wp:extent cx="1285875" cy="390525"/>
                <wp:effectExtent l="9525" t="12700" r="9525" b="635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4FB" w:rsidRDefault="00F434FB" w:rsidP="00F434FB">
                            <w:r>
                              <w:t>Прием заявления от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7" style="position:absolute;left:0;text-align:left;margin-left:206.55pt;margin-top:14.05pt;width:101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">
                <v:textbox>
                  <w:txbxContent>
                    <w:p w:rsidR="00F434FB" w:rsidRDefault="00F434FB" w:rsidP="00F434FB">
                      <w:r>
                        <w:t>Прием заявления от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402C1F" w:rsidRPr="005D3BE5" w:rsidRDefault="00402C1F" w:rsidP="00402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02C1F" w:rsidRPr="005D3BE5" w:rsidSect="00F434FB">
      <w:pgSz w:w="11906" w:h="16838"/>
      <w:pgMar w:top="993" w:right="707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1F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A76A9"/>
    <w:rsid w:val="000C2428"/>
    <w:rsid w:val="000D1D7E"/>
    <w:rsid w:val="000F029A"/>
    <w:rsid w:val="000F22FD"/>
    <w:rsid w:val="00106B59"/>
    <w:rsid w:val="00114F3C"/>
    <w:rsid w:val="0012285D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2C1F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3BE5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2617"/>
    <w:rsid w:val="006731DA"/>
    <w:rsid w:val="00673FBD"/>
    <w:rsid w:val="00680EE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718B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1EED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34FB"/>
    <w:rsid w:val="00F548CA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2C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2C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4C65A3224A85F89E5CAD53151726DDD6446BDEBF01E7B0C6A0F305Ae1OC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4C65A3224A85F89E5D4CE2451726DDD6345B8EAF11E7B0C6A0F305Ae1OCK" TargetMode="External"/><Relationship Id="rId12" Type="http://schemas.openxmlformats.org/officeDocument/2006/relationships/hyperlink" Target="consultantplus://offline/ref=1174C65A3224A85F89E5D4CE2451726DDD6045BFECF51E7B0C6A0F305Ae1O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4C65A3224A85F89E5D4CE2451726DDD6340BAEAFA1E7B0C6A0F305A1C2E29A9EAC434E01BF5AFeDO0K" TargetMode="External"/><Relationship Id="rId11" Type="http://schemas.openxmlformats.org/officeDocument/2006/relationships/hyperlink" Target="consultantplus://offline/ref=1174C65A3224A85F89E5D4CE2451726DDD614BBAECF71E7B0C6A0F305A1C2E29A9EAC434E01BF6A9eDO4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174C65A3224A85F89E5D4CE2451726DDD6045BFECF51E7B0C6A0F305Ae1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74C65A3224A85F89E5D4CE2451726DDD6043BBEFFB1E7B0C6A0F305Ae1O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3</cp:revision>
  <dcterms:created xsi:type="dcterms:W3CDTF">2014-10-20T05:18:00Z</dcterms:created>
  <dcterms:modified xsi:type="dcterms:W3CDTF">2014-10-20T05:52:00Z</dcterms:modified>
</cp:coreProperties>
</file>