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65A67F" wp14:editId="25B128D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65A67F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7947C8" wp14:editId="7FC37E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7947C8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DA23D2" wp14:editId="199D0336">
            <wp:extent cx="723900" cy="904875"/>
            <wp:effectExtent l="19050" t="0" r="0" b="0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D4470" wp14:editId="3DC7545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CD4470" id="_x0000_s1028" type="#_x0000_t202" style="position:absolute;left:0;text-align:left;margin-left:-46.75pt;margin-top:27pt;width:28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BEE78" wp14:editId="35F8290B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BEE78" id="_x0000_s1029" type="#_x0000_t202" style="position:absolute;left:0;text-align:left;margin-left:-46.75pt;margin-top:9pt;width:2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CUlWY6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</w:p>
    <w:p w:rsidR="00181C67" w:rsidRPr="00791A6C" w:rsidRDefault="00181C67" w:rsidP="00181C6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B4E5C" wp14:editId="4009DE36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4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67" w:rsidRDefault="00181C67" w:rsidP="00181C6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4B4E5C" id="Поле 7" o:spid="_x0000_s1030" type="#_x0000_t202" style="position:absolute;left:0;text-align:left;margin-left:-46.75pt;margin-top:.5pt;width:28.0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dSCv5D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181C67" w:rsidRDefault="00181C67" w:rsidP="00181C67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181C67" w:rsidRPr="00791A6C" w:rsidRDefault="00181C67" w:rsidP="00181C67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181C67" w:rsidRPr="00791A6C" w:rsidRDefault="00181C67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3F7CFE" w:rsidP="00181C6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3F7CFE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31.10.</w:t>
      </w:r>
      <w:r w:rsidR="00181C67" w:rsidRPr="003F7CFE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2023</w:t>
      </w:r>
      <w:r w:rsidR="00181C67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№ </w:t>
      </w:r>
      <w:r w:rsidRPr="003F7CFE"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2134</w:t>
      </w:r>
    </w:p>
    <w:p w:rsidR="00181C67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181C67" w:rsidRPr="003843B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181C67" w:rsidRPr="00791A6C" w:rsidRDefault="00181C67" w:rsidP="00181C6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внесении изменений в постановление Главы МО «Каменский городской округ» от 08.06.2023  №1036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</w:p>
    <w:p w:rsidR="00181C67" w:rsidRPr="00791A6C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bookmarkStart w:id="0" w:name="_GoBack"/>
      <w:bookmarkEnd w:id="0"/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В связи с заключением договора управления многоквартирным домом с управляющей организацией, определенной собственниками помещений в многоквартирном доме, в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соответствии с ч.17  ст.161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181C67" w:rsidRPr="004A49EB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изменения в постановление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181C67" w:rsidRPr="00A81BB9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приложении к постановлению Главы МО «Каменский городской округ» от 08.06.2023 №1036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 по содержанию общего имущества в многоквартирных  домах на территории МО 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перечне многоквартирных домов на территории МО «Каменский городской округ» в отношении которых назначена управляющая компания, исключить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11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.2023 г 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многоквартирные дома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>а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>м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Свердловская область, Каменский район,  </w:t>
      </w:r>
      <w:proofErr w:type="spell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. </w:t>
      </w:r>
      <w:proofErr w:type="spellStart"/>
      <w:proofErr w:type="gramStart"/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>Мартюш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ул.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>Калинина, д.8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с. Колчедан,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ул.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>Беляева, д.1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>с. Колчедан</w:t>
      </w:r>
      <w:r w:rsidR="00C82EFD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 </w:t>
      </w:r>
      <w:r w:rsidR="00052FD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ул. </w:t>
      </w:r>
      <w:r w:rsidR="0066600E">
        <w:rPr>
          <w:rFonts w:ascii="Liberation Serif" w:eastAsia="Times New Roman" w:hAnsi="Liberation Serif" w:cs="Times New Roman"/>
          <w:sz w:val="28"/>
          <w:szCs w:val="28"/>
          <w:lang w:eastAsia="ar-SA"/>
        </w:rPr>
        <w:t>Набережная, д.14, д. Брод, ул. Андропова, д.8.</w:t>
      </w:r>
      <w:proofErr w:type="gramEnd"/>
    </w:p>
    <w:p w:rsidR="00181C67" w:rsidRPr="00791A6C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2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181C67" w:rsidRDefault="00181C67" w:rsidP="00181C67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3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 А.П. Баранова.</w:t>
      </w:r>
    </w:p>
    <w:p w:rsidR="00181C67" w:rsidRDefault="00181C67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4D1B6E" w:rsidRDefault="004D1B6E" w:rsidP="00181C67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181C67" w:rsidRPr="004D1B6E" w:rsidRDefault="000B488E" w:rsidP="004D1B6E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И.о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 Главы</w:t>
      </w:r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городского округа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         А.Ю.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Кошкаров</w:t>
      </w:r>
      <w:proofErr w:type="spellEnd"/>
      <w:r w:rsidR="00181C67"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</w:t>
      </w:r>
      <w:r w:rsidR="004D1B6E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  <w:r w:rsidR="00181C67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sectPr w:rsidR="00181C67" w:rsidRPr="004D1B6E" w:rsidSect="004D1B6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9"/>
    <w:rsid w:val="00052FDB"/>
    <w:rsid w:val="000729EE"/>
    <w:rsid w:val="00076E46"/>
    <w:rsid w:val="0007752F"/>
    <w:rsid w:val="000832C6"/>
    <w:rsid w:val="000959DC"/>
    <w:rsid w:val="00096A2C"/>
    <w:rsid w:val="000A4E69"/>
    <w:rsid w:val="000B488E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166BF"/>
    <w:rsid w:val="003173F4"/>
    <w:rsid w:val="00321DC6"/>
    <w:rsid w:val="00324F36"/>
    <w:rsid w:val="00325287"/>
    <w:rsid w:val="00326AB1"/>
    <w:rsid w:val="0032776E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3F7CFE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6600E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779F"/>
    <w:rsid w:val="00740655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524"/>
    <w:rsid w:val="007C5EF2"/>
    <w:rsid w:val="007D147C"/>
    <w:rsid w:val="007D7534"/>
    <w:rsid w:val="007E08CA"/>
    <w:rsid w:val="007F08AB"/>
    <w:rsid w:val="007F4F49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91134C"/>
    <w:rsid w:val="009147B2"/>
    <w:rsid w:val="00914848"/>
    <w:rsid w:val="0092635B"/>
    <w:rsid w:val="00932D20"/>
    <w:rsid w:val="00935A79"/>
    <w:rsid w:val="009366B8"/>
    <w:rsid w:val="00937749"/>
    <w:rsid w:val="009445CD"/>
    <w:rsid w:val="00944FAF"/>
    <w:rsid w:val="00951752"/>
    <w:rsid w:val="0095745B"/>
    <w:rsid w:val="009575D9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2EFD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19</cp:revision>
  <cp:lastPrinted>2023-10-31T10:01:00Z</cp:lastPrinted>
  <dcterms:created xsi:type="dcterms:W3CDTF">2023-06-16T06:19:00Z</dcterms:created>
  <dcterms:modified xsi:type="dcterms:W3CDTF">2023-10-31T10:01:00Z</dcterms:modified>
</cp:coreProperties>
</file>