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8B122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01.04.2021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447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529B3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Cs/>
          <w:sz w:val="24"/>
          <w:szCs w:val="24"/>
          <w:lang w:eastAsia="ru-RU"/>
        </w:rPr>
      </w:pPr>
    </w:p>
    <w:p w:rsidR="005C65EF" w:rsidRPr="00050A0B" w:rsidRDefault="005C65EF" w:rsidP="00E52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</w:t>
      </w:r>
      <w:r w:rsidR="0095416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тров разрешенного строительства, реконструкции 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объектов капитального строительства для земельного участка в </w:t>
      </w:r>
      <w:r w:rsidR="001623BA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с. Позариха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6070FE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городского округа 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Свердловской области</w:t>
      </w:r>
    </w:p>
    <w:p w:rsidR="005C65EF" w:rsidRPr="00050A0B" w:rsidRDefault="005C65EF" w:rsidP="00540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050A0B" w:rsidRDefault="005C65EF" w:rsidP="00540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A7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9F24F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6070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9F24F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6070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9F24F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6070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78246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6070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B04AE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6070FE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6070FE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78246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6070FE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  <w:r w:rsidR="006070FE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</w:p>
    <w:p w:rsidR="005C65EF" w:rsidRPr="005C65EF" w:rsidRDefault="005C65EF" w:rsidP="00A7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A73965" w:rsidRDefault="005C65EF" w:rsidP="00AA40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1623B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78246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</w:t>
      </w:r>
      <w:r w:rsidR="006070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рытковой</w:t>
      </w:r>
      <w:r w:rsidR="0078246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6070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Татьяне</w:t>
      </w:r>
      <w:r w:rsidR="0078246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6070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Николаевне</w:t>
      </w:r>
      <w:r w:rsidR="001623BA">
        <w:rPr>
          <w:rFonts w:ascii="Liberation Serif" w:hAnsi="Liberation Serif"/>
          <w:sz w:val="28"/>
          <w:szCs w:val="28"/>
        </w:rPr>
        <w:t xml:space="preserve"> </w:t>
      </w:r>
      <w:r w:rsidR="001623BA">
        <w:rPr>
          <w:rFonts w:ascii="Liberation Serif" w:hAnsi="Liberation Serif"/>
          <w:color w:val="000000"/>
          <w:sz w:val="28"/>
          <w:szCs w:val="28"/>
        </w:rPr>
        <w:t>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66:12:190100</w:t>
      </w:r>
      <w:r w:rsidR="006070FE">
        <w:rPr>
          <w:rFonts w:ascii="Liberation Serif" w:hAnsi="Liberation Serif"/>
          <w:color w:val="000000"/>
          <w:sz w:val="28"/>
          <w:szCs w:val="28"/>
        </w:rPr>
        <w:t>2</w:t>
      </w:r>
      <w:r w:rsidR="001623BA">
        <w:rPr>
          <w:rFonts w:ascii="Liberation Serif" w:hAnsi="Liberation Serif"/>
          <w:color w:val="000000"/>
          <w:sz w:val="28"/>
          <w:szCs w:val="28"/>
        </w:rPr>
        <w:t>:</w:t>
      </w:r>
      <w:r w:rsidR="00782469">
        <w:rPr>
          <w:rFonts w:ascii="Liberation Serif" w:hAnsi="Liberation Serif"/>
          <w:color w:val="000000"/>
          <w:sz w:val="28"/>
          <w:szCs w:val="28"/>
        </w:rPr>
        <w:t>1</w:t>
      </w:r>
      <w:r w:rsidR="006070FE">
        <w:rPr>
          <w:rFonts w:ascii="Liberation Serif" w:hAnsi="Liberation Serif"/>
          <w:color w:val="000000"/>
          <w:sz w:val="28"/>
          <w:szCs w:val="28"/>
        </w:rPr>
        <w:t>54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6070FE">
        <w:rPr>
          <w:rFonts w:ascii="Liberation Serif" w:hAnsi="Liberation Serif"/>
          <w:color w:val="000000"/>
          <w:sz w:val="28"/>
          <w:szCs w:val="28"/>
        </w:rPr>
        <w:t>110</w:t>
      </w:r>
      <w:r w:rsidR="00782469">
        <w:rPr>
          <w:rFonts w:ascii="Liberation Serif" w:hAnsi="Liberation Serif"/>
          <w:color w:val="000000"/>
          <w:sz w:val="28"/>
          <w:szCs w:val="28"/>
        </w:rPr>
        <w:t>9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5406E6">
        <w:rPr>
          <w:rFonts w:ascii="Liberation Serif" w:hAnsi="Liberation Serif"/>
          <w:color w:val="000000"/>
          <w:sz w:val="28"/>
          <w:szCs w:val="28"/>
        </w:rPr>
        <w:t>.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с.Позариха, ул. </w:t>
      </w:r>
      <w:r w:rsidR="005406E6">
        <w:rPr>
          <w:rFonts w:ascii="Liberation Serif" w:hAnsi="Liberation Serif"/>
          <w:color w:val="000000"/>
          <w:sz w:val="28"/>
          <w:szCs w:val="28"/>
        </w:rPr>
        <w:t>1 Мая</w:t>
      </w:r>
      <w:r w:rsidR="001623BA">
        <w:rPr>
          <w:rFonts w:ascii="Liberation Serif" w:hAnsi="Liberation Serif"/>
          <w:color w:val="000000"/>
          <w:sz w:val="28"/>
          <w:szCs w:val="28"/>
        </w:rPr>
        <w:t>,</w:t>
      </w:r>
      <w:r w:rsidR="005406E6">
        <w:rPr>
          <w:rFonts w:ascii="Liberation Serif" w:hAnsi="Liberation Serif"/>
          <w:color w:val="000000"/>
          <w:sz w:val="28"/>
          <w:szCs w:val="28"/>
        </w:rPr>
        <w:t xml:space="preserve"> д. </w:t>
      </w:r>
      <w:r w:rsidR="006070FE">
        <w:rPr>
          <w:rFonts w:ascii="Liberation Serif" w:hAnsi="Liberation Serif"/>
          <w:color w:val="000000"/>
          <w:sz w:val="28"/>
          <w:szCs w:val="28"/>
        </w:rPr>
        <w:t>12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 в части уменьшения минимальн</w:t>
      </w:r>
      <w:r w:rsidR="00995DCD">
        <w:rPr>
          <w:rFonts w:ascii="Liberation Serif" w:hAnsi="Liberation Serif"/>
          <w:color w:val="000000"/>
          <w:sz w:val="28"/>
          <w:szCs w:val="28"/>
        </w:rPr>
        <w:t>ого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995DCD">
        <w:rPr>
          <w:rFonts w:ascii="Liberation Serif" w:hAnsi="Liberation Serif"/>
          <w:color w:val="000000"/>
          <w:sz w:val="28"/>
          <w:szCs w:val="28"/>
        </w:rPr>
        <w:t>а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 с 3 м. до </w:t>
      </w:r>
      <w:r w:rsidR="005406E6">
        <w:rPr>
          <w:rFonts w:ascii="Liberation Serif" w:hAnsi="Liberation Serif"/>
          <w:color w:val="000000"/>
          <w:sz w:val="28"/>
          <w:szCs w:val="28"/>
        </w:rPr>
        <w:t>1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 м. от </w:t>
      </w:r>
      <w:r w:rsidR="006070FE">
        <w:rPr>
          <w:rFonts w:ascii="Liberation Serif" w:hAnsi="Liberation Serif"/>
          <w:color w:val="000000"/>
          <w:sz w:val="28"/>
          <w:szCs w:val="28"/>
        </w:rPr>
        <w:t>восточной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 границы</w:t>
      </w:r>
      <w:r w:rsidR="0078246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1623BA">
        <w:rPr>
          <w:rFonts w:ascii="Liberation Serif" w:hAnsi="Liberation Serif"/>
          <w:color w:val="000000"/>
          <w:sz w:val="28"/>
          <w:szCs w:val="28"/>
        </w:rPr>
        <w:t>земельного участка</w:t>
      </w:r>
      <w:r w:rsidR="00A73965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A73965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782A26" w:rsidRDefault="005C65EF" w:rsidP="00540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782A26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5134B" w:rsidRPr="00782A26" w:rsidRDefault="00A5134B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406E6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      С.А. Белоусов</w:t>
      </w:r>
    </w:p>
    <w:p w:rsidR="005406E6" w:rsidRPr="005406E6" w:rsidRDefault="005406E6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5406E6" w:rsidRPr="005406E6" w:rsidSect="00782469">
      <w:headerReference w:type="even" r:id="rId8"/>
      <w:headerReference w:type="default" r:id="rId9"/>
      <w:pgSz w:w="11906" w:h="16838"/>
      <w:pgMar w:top="851" w:right="851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2B" w:rsidRDefault="0032642B">
      <w:pPr>
        <w:spacing w:after="0" w:line="240" w:lineRule="auto"/>
      </w:pPr>
      <w:r>
        <w:separator/>
      </w:r>
    </w:p>
  </w:endnote>
  <w:endnote w:type="continuationSeparator" w:id="0">
    <w:p w:rsidR="0032642B" w:rsidRDefault="0032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2B" w:rsidRDefault="0032642B">
      <w:pPr>
        <w:spacing w:after="0" w:line="240" w:lineRule="auto"/>
      </w:pPr>
      <w:r>
        <w:separator/>
      </w:r>
    </w:p>
  </w:footnote>
  <w:footnote w:type="continuationSeparator" w:id="0">
    <w:p w:rsidR="0032642B" w:rsidRDefault="0032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3264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246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32642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32642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0A0B"/>
    <w:rsid w:val="0005635F"/>
    <w:rsid w:val="000E646D"/>
    <w:rsid w:val="000F7E1E"/>
    <w:rsid w:val="001623BA"/>
    <w:rsid w:val="002A5781"/>
    <w:rsid w:val="0032642B"/>
    <w:rsid w:val="00365B40"/>
    <w:rsid w:val="00386F54"/>
    <w:rsid w:val="003F25D2"/>
    <w:rsid w:val="00404C7E"/>
    <w:rsid w:val="00425A7B"/>
    <w:rsid w:val="00493E67"/>
    <w:rsid w:val="005406E6"/>
    <w:rsid w:val="00597E22"/>
    <w:rsid w:val="005C65EF"/>
    <w:rsid w:val="005E70A1"/>
    <w:rsid w:val="006070FE"/>
    <w:rsid w:val="006836A5"/>
    <w:rsid w:val="00694E3D"/>
    <w:rsid w:val="00782469"/>
    <w:rsid w:val="00782A26"/>
    <w:rsid w:val="008B122C"/>
    <w:rsid w:val="00954164"/>
    <w:rsid w:val="00995DCD"/>
    <w:rsid w:val="00996ACB"/>
    <w:rsid w:val="009F24F9"/>
    <w:rsid w:val="00A5134B"/>
    <w:rsid w:val="00A73965"/>
    <w:rsid w:val="00AA405E"/>
    <w:rsid w:val="00AA61A3"/>
    <w:rsid w:val="00AB6D44"/>
    <w:rsid w:val="00AE7D8F"/>
    <w:rsid w:val="00B04AE7"/>
    <w:rsid w:val="00B26A82"/>
    <w:rsid w:val="00B57B76"/>
    <w:rsid w:val="00BA6006"/>
    <w:rsid w:val="00BB563B"/>
    <w:rsid w:val="00BC7157"/>
    <w:rsid w:val="00C07BBE"/>
    <w:rsid w:val="00C2623F"/>
    <w:rsid w:val="00C37F03"/>
    <w:rsid w:val="00C8447F"/>
    <w:rsid w:val="00CB6F69"/>
    <w:rsid w:val="00E10404"/>
    <w:rsid w:val="00E529B3"/>
    <w:rsid w:val="00E56E06"/>
    <w:rsid w:val="00EB3E6C"/>
    <w:rsid w:val="00F7170C"/>
    <w:rsid w:val="00FC55E3"/>
    <w:rsid w:val="00F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103</cp:revision>
  <cp:lastPrinted>2021-04-01T06:36:00Z</cp:lastPrinted>
  <dcterms:created xsi:type="dcterms:W3CDTF">2019-02-19T05:38:00Z</dcterms:created>
  <dcterms:modified xsi:type="dcterms:W3CDTF">2021-04-01T06:37:00Z</dcterms:modified>
</cp:coreProperties>
</file>