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64EB2" w:rsidTr="00BE6394">
        <w:tc>
          <w:tcPr>
            <w:tcW w:w="4501" w:type="dxa"/>
          </w:tcPr>
          <w:p w:rsidR="00BE7071" w:rsidRPr="00563A21" w:rsidRDefault="00E74505" w:rsidP="00BE6394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563A21">
              <w:rPr>
                <w:rFonts w:ascii="Liberation Serif" w:hAnsi="Liberation Serif" w:cs="Times New Roman"/>
                <w:sz w:val="28"/>
                <w:szCs w:val="28"/>
              </w:rPr>
              <w:t xml:space="preserve">Приложение </w:t>
            </w:r>
          </w:p>
          <w:p w:rsidR="00264EB2" w:rsidRPr="00563A21" w:rsidRDefault="00BE7071" w:rsidP="00BE6394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563A21">
              <w:rPr>
                <w:rFonts w:ascii="Liberation Serif" w:hAnsi="Liberation Serif" w:cs="Times New Roman"/>
                <w:sz w:val="28"/>
                <w:szCs w:val="28"/>
              </w:rPr>
              <w:t>к П</w:t>
            </w:r>
            <w:r w:rsidR="00E74505" w:rsidRPr="00563A21">
              <w:rPr>
                <w:rFonts w:ascii="Liberation Serif" w:hAnsi="Liberation Serif" w:cs="Times New Roman"/>
                <w:sz w:val="28"/>
                <w:szCs w:val="28"/>
              </w:rPr>
              <w:t>оложению</w:t>
            </w:r>
            <w:r w:rsidRPr="00563A2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74505" w:rsidRPr="00563A21"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264EB2" w:rsidRPr="00563A21">
              <w:rPr>
                <w:rFonts w:ascii="Liberation Serif" w:hAnsi="Liberation Serif" w:cs="Times New Roman"/>
                <w:sz w:val="28"/>
                <w:szCs w:val="28"/>
              </w:rPr>
              <w:t xml:space="preserve"> проведении конкурса </w:t>
            </w:r>
            <w:r w:rsidR="00563A21" w:rsidRPr="00563A21">
              <w:rPr>
                <w:rFonts w:ascii="Liberation Serif" w:hAnsi="Liberation Serif" w:cs="Times New Roman"/>
                <w:sz w:val="28"/>
                <w:szCs w:val="28"/>
              </w:rPr>
              <w:t xml:space="preserve">национальных костюмов народов, проживающих на территории Каменского городского округа, </w:t>
            </w:r>
            <w:r w:rsidR="00264EB2" w:rsidRPr="00563A21">
              <w:rPr>
                <w:rFonts w:ascii="Liberation Serif" w:hAnsi="Liberation Serif" w:cs="Times New Roman"/>
                <w:sz w:val="28"/>
                <w:szCs w:val="28"/>
              </w:rPr>
              <w:t xml:space="preserve">«Мы разные - мы вместе» </w:t>
            </w:r>
          </w:p>
          <w:p w:rsidR="00264EB2" w:rsidRDefault="00264EB2" w:rsidP="00563A21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64EB2" w:rsidRPr="00882D10" w:rsidRDefault="00264EB2" w:rsidP="00264EB2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:rsidR="00264EB2" w:rsidRPr="00882D10" w:rsidRDefault="00264EB2" w:rsidP="00264EB2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</w:t>
      </w:r>
      <w:r w:rsidRPr="00882D10">
        <w:rPr>
          <w:rFonts w:ascii="Liberation Serif" w:hAnsi="Liberation Serif" w:cs="Times New Roman"/>
          <w:sz w:val="28"/>
          <w:szCs w:val="28"/>
        </w:rPr>
        <w:t>АЯВКА</w:t>
      </w:r>
    </w:p>
    <w:p w:rsidR="00563A21" w:rsidRDefault="00264EB2" w:rsidP="00563A21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563A21">
        <w:rPr>
          <w:rFonts w:ascii="Liberation Serif" w:hAnsi="Liberation Serif" w:cs="Times New Roman"/>
          <w:sz w:val="28"/>
          <w:szCs w:val="28"/>
        </w:rPr>
        <w:t xml:space="preserve">на участие в конкурсе </w:t>
      </w:r>
      <w:r w:rsidR="00563A21" w:rsidRPr="00563A21">
        <w:rPr>
          <w:rFonts w:ascii="Liberation Serif" w:hAnsi="Liberation Serif" w:cs="Times New Roman"/>
          <w:sz w:val="28"/>
          <w:szCs w:val="28"/>
        </w:rPr>
        <w:t xml:space="preserve">национальных костюмов народов, </w:t>
      </w:r>
    </w:p>
    <w:p w:rsidR="00563A21" w:rsidRPr="00563A21" w:rsidRDefault="00563A21" w:rsidP="00563A21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563A21">
        <w:rPr>
          <w:rFonts w:ascii="Liberation Serif" w:hAnsi="Liberation Serif" w:cs="Times New Roman"/>
          <w:sz w:val="28"/>
          <w:szCs w:val="28"/>
        </w:rPr>
        <w:t>проживающих на территории Каменского городского округа,</w:t>
      </w:r>
    </w:p>
    <w:p w:rsidR="00563A21" w:rsidRPr="00563A21" w:rsidRDefault="00563A21" w:rsidP="00563A21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563A21">
        <w:rPr>
          <w:rFonts w:ascii="Liberation Serif" w:hAnsi="Liberation Serif" w:cs="Times New Roman"/>
          <w:sz w:val="28"/>
          <w:szCs w:val="28"/>
        </w:rPr>
        <w:t>«Мы разные - мы вместе»</w:t>
      </w:r>
    </w:p>
    <w:p w:rsidR="00264EB2" w:rsidRDefault="00264EB2" w:rsidP="00563A21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:rsidR="00264EB2" w:rsidRPr="00882D10" w:rsidRDefault="00264EB2" w:rsidP="00264EB2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64EB2" w:rsidRPr="00882D10" w:rsidTr="00563A21">
        <w:tc>
          <w:tcPr>
            <w:tcW w:w="3369" w:type="dxa"/>
          </w:tcPr>
          <w:p w:rsidR="00264EB2" w:rsidRDefault="00264EB2" w:rsidP="00563A21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882D10">
              <w:rPr>
                <w:rFonts w:ascii="Liberation Serif" w:hAnsi="Liberation Serif" w:cs="Times New Roman"/>
                <w:sz w:val="28"/>
                <w:szCs w:val="28"/>
              </w:rPr>
              <w:t xml:space="preserve">ФИО </w:t>
            </w:r>
            <w:r w:rsidR="00563A21">
              <w:rPr>
                <w:rFonts w:ascii="Liberation Serif" w:hAnsi="Liberation Serif" w:cs="Times New Roman"/>
                <w:sz w:val="28"/>
                <w:szCs w:val="28"/>
              </w:rPr>
              <w:t xml:space="preserve">автора </w:t>
            </w:r>
            <w:r w:rsidRPr="00882D10">
              <w:rPr>
                <w:rFonts w:ascii="Liberation Serif" w:hAnsi="Liberation Serif" w:cs="Times New Roman"/>
                <w:sz w:val="28"/>
                <w:szCs w:val="28"/>
              </w:rPr>
              <w:t>(полностью)</w:t>
            </w:r>
          </w:p>
          <w:p w:rsidR="00285914" w:rsidRPr="00882D10" w:rsidRDefault="00285914" w:rsidP="00563A21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264EB2" w:rsidRPr="00882D10" w:rsidRDefault="00264EB2" w:rsidP="00BE6394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64EB2" w:rsidRPr="00882D10" w:rsidTr="00563A21">
        <w:tc>
          <w:tcPr>
            <w:tcW w:w="3369" w:type="dxa"/>
          </w:tcPr>
          <w:p w:rsidR="00264EB2" w:rsidRDefault="00264EB2" w:rsidP="00285914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Домашний адрес</w:t>
            </w:r>
            <w:r w:rsidR="0028591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285914" w:rsidRPr="00882D10" w:rsidRDefault="00285914" w:rsidP="00285914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264EB2" w:rsidRPr="00882D10" w:rsidRDefault="00264EB2" w:rsidP="00BE6394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64EB2" w:rsidRPr="00882D10" w:rsidTr="00563A21">
        <w:tc>
          <w:tcPr>
            <w:tcW w:w="3369" w:type="dxa"/>
          </w:tcPr>
          <w:p w:rsidR="00264EB2" w:rsidRDefault="00563A21" w:rsidP="00563A21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Телефон</w:t>
            </w:r>
          </w:p>
          <w:p w:rsidR="00285914" w:rsidRPr="00882D10" w:rsidRDefault="00285914" w:rsidP="00563A21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264EB2" w:rsidRPr="00882D10" w:rsidRDefault="00264EB2" w:rsidP="00BE6394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264EB2" w:rsidRPr="00882D10" w:rsidTr="00563A21">
        <w:tc>
          <w:tcPr>
            <w:tcW w:w="3369" w:type="dxa"/>
          </w:tcPr>
          <w:p w:rsidR="00285914" w:rsidRDefault="00563A21" w:rsidP="00563A21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Номинация</w:t>
            </w:r>
          </w:p>
          <w:p w:rsidR="00264EB2" w:rsidRPr="00882D10" w:rsidRDefault="00563A21" w:rsidP="00563A21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02" w:type="dxa"/>
          </w:tcPr>
          <w:p w:rsidR="00264EB2" w:rsidRPr="00882D10" w:rsidRDefault="00264EB2" w:rsidP="00BE6394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64EB2" w:rsidRPr="00882D10" w:rsidRDefault="00264EB2" w:rsidP="00264EB2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6F756F" w:rsidRDefault="006F756F"/>
    <w:sectPr w:rsidR="006F756F" w:rsidSect="00D653C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D6" w:rsidRDefault="006216D6">
      <w:pPr>
        <w:spacing w:after="0" w:line="240" w:lineRule="auto"/>
      </w:pPr>
      <w:r>
        <w:separator/>
      </w:r>
    </w:p>
  </w:endnote>
  <w:endnote w:type="continuationSeparator" w:id="0">
    <w:p w:rsidR="006216D6" w:rsidRDefault="0062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D6" w:rsidRDefault="006216D6">
      <w:pPr>
        <w:spacing w:after="0" w:line="240" w:lineRule="auto"/>
      </w:pPr>
      <w:r>
        <w:separator/>
      </w:r>
    </w:p>
  </w:footnote>
  <w:footnote w:type="continuationSeparator" w:id="0">
    <w:p w:rsidR="006216D6" w:rsidRDefault="0062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08382"/>
      <w:docPartObj>
        <w:docPartGallery w:val="Page Numbers (Top of Page)"/>
        <w:docPartUnique/>
      </w:docPartObj>
    </w:sdtPr>
    <w:sdtEndPr/>
    <w:sdtContent>
      <w:p w:rsidR="00D653C2" w:rsidRDefault="003623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653C2" w:rsidRDefault="006216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6B"/>
    <w:rsid w:val="0013649E"/>
    <w:rsid w:val="00264EB2"/>
    <w:rsid w:val="00285914"/>
    <w:rsid w:val="002B5E7E"/>
    <w:rsid w:val="00323632"/>
    <w:rsid w:val="003623FE"/>
    <w:rsid w:val="00563A21"/>
    <w:rsid w:val="006216D6"/>
    <w:rsid w:val="006B23A7"/>
    <w:rsid w:val="006B7882"/>
    <w:rsid w:val="006F756F"/>
    <w:rsid w:val="009407D6"/>
    <w:rsid w:val="009E066B"/>
    <w:rsid w:val="00BE7071"/>
    <w:rsid w:val="00E74505"/>
    <w:rsid w:val="00F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D92CA-D538-408F-ABAC-68013961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EB2"/>
    <w:pPr>
      <w:spacing w:after="0" w:line="240" w:lineRule="auto"/>
    </w:pPr>
  </w:style>
  <w:style w:type="table" w:styleId="a4">
    <w:name w:val="Table Grid"/>
    <w:basedOn w:val="a1"/>
    <w:uiPriority w:val="59"/>
    <w:rsid w:val="0026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Юлия</cp:lastModifiedBy>
  <cp:revision>10</cp:revision>
  <cp:lastPrinted>2020-02-17T06:57:00Z</cp:lastPrinted>
  <dcterms:created xsi:type="dcterms:W3CDTF">2020-02-10T06:48:00Z</dcterms:created>
  <dcterms:modified xsi:type="dcterms:W3CDTF">2024-03-20T05:37:00Z</dcterms:modified>
</cp:coreProperties>
</file>