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B52EEF">
        <w:rPr>
          <w:rFonts w:ascii="Times New Roman" w:eastAsia="Times New Roman" w:hAnsi="Times New Roman" w:cs="Times New Roman"/>
          <w:lang w:eastAsia="ru-RU"/>
        </w:rPr>
        <w:t>24</w:t>
      </w:r>
      <w:r w:rsidR="00752C01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 xml:space="preserve"> 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4F0102" w:rsidRDefault="001D6ABE" w:rsidP="00E87E8A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F55268" w:rsidRPr="00F55268">
        <w:rPr>
          <w:rFonts w:ascii="Times New Roman" w:eastAsia="Times New Roman" w:hAnsi="Times New Roman" w:cs="Times New Roman"/>
          <w:lang w:eastAsia="ru-RU"/>
        </w:rPr>
        <w:t>решения Думы муниципального образова</w:t>
      </w:r>
      <w:r w:rsidR="00F55268">
        <w:rPr>
          <w:rFonts w:ascii="Times New Roman" w:eastAsia="Times New Roman" w:hAnsi="Times New Roman" w:cs="Times New Roman"/>
          <w:lang w:eastAsia="ru-RU"/>
        </w:rPr>
        <w:t>ния «Каменский городской округ»</w:t>
      </w:r>
      <w:bookmarkStart w:id="0" w:name="_GoBack"/>
      <w:bookmarkEnd w:id="0"/>
      <w:r w:rsidR="00F55268" w:rsidRPr="00F55268">
        <w:rPr>
          <w:rFonts w:ascii="Times New Roman" w:eastAsia="Times New Roman" w:hAnsi="Times New Roman" w:cs="Times New Roman"/>
          <w:lang w:eastAsia="ru-RU"/>
        </w:rPr>
        <w:t xml:space="preserve"> «О внесении изменений и дополнений в Устав муниципального образования «Каменский городской округ»».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875E4E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="00875E4E">
        <w:rPr>
          <w:rFonts w:ascii="Times New Roman" w:eastAsia="Times New Roman" w:hAnsi="Times New Roman" w:cs="Times New Roman"/>
          <w:lang w:eastAsia="ru-RU"/>
        </w:rPr>
        <w:t>,</w:t>
      </w:r>
    </w:p>
    <w:p w:rsidR="001D6ABE" w:rsidRPr="004F0102" w:rsidRDefault="00875E4E" w:rsidP="001D6ABE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Член Ассоциации юристов России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00" w:rsidRDefault="00CC1D00">
      <w:r>
        <w:separator/>
      </w:r>
    </w:p>
  </w:endnote>
  <w:endnote w:type="continuationSeparator" w:id="0">
    <w:p w:rsidR="00CC1D00" w:rsidRDefault="00CC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C1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00" w:rsidRDefault="00CC1D00">
      <w:r>
        <w:separator/>
      </w:r>
    </w:p>
  </w:footnote>
  <w:footnote w:type="continuationSeparator" w:id="0">
    <w:p w:rsidR="00CC1D00" w:rsidRDefault="00CC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CC1D00">
    <w:pPr>
      <w:pStyle w:val="a3"/>
      <w:jc w:val="center"/>
    </w:pPr>
  </w:p>
  <w:p w:rsidR="00D71E43" w:rsidRDefault="00CC1D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0CD5"/>
    <w:rsid w:val="00017128"/>
    <w:rsid w:val="000178F0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0656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0958"/>
    <w:rsid w:val="00186AF4"/>
    <w:rsid w:val="00186C8E"/>
    <w:rsid w:val="00186EF5"/>
    <w:rsid w:val="001958A4"/>
    <w:rsid w:val="001C0743"/>
    <w:rsid w:val="001C23DA"/>
    <w:rsid w:val="001C3429"/>
    <w:rsid w:val="001D3FBC"/>
    <w:rsid w:val="001D5F91"/>
    <w:rsid w:val="001D6ABE"/>
    <w:rsid w:val="001E36FA"/>
    <w:rsid w:val="001E5AF2"/>
    <w:rsid w:val="001F1288"/>
    <w:rsid w:val="00204D6B"/>
    <w:rsid w:val="002263D8"/>
    <w:rsid w:val="00230578"/>
    <w:rsid w:val="0023101F"/>
    <w:rsid w:val="002353D1"/>
    <w:rsid w:val="0025082E"/>
    <w:rsid w:val="002645FE"/>
    <w:rsid w:val="00271E86"/>
    <w:rsid w:val="002863EB"/>
    <w:rsid w:val="002A4482"/>
    <w:rsid w:val="002A473B"/>
    <w:rsid w:val="002B2049"/>
    <w:rsid w:val="002D3FF2"/>
    <w:rsid w:val="002F2D7E"/>
    <w:rsid w:val="002F379D"/>
    <w:rsid w:val="00304516"/>
    <w:rsid w:val="00304BAE"/>
    <w:rsid w:val="003073D6"/>
    <w:rsid w:val="00310502"/>
    <w:rsid w:val="00317D5D"/>
    <w:rsid w:val="00322BBB"/>
    <w:rsid w:val="003264FA"/>
    <w:rsid w:val="00335F02"/>
    <w:rsid w:val="003365B5"/>
    <w:rsid w:val="00336B31"/>
    <w:rsid w:val="003422AD"/>
    <w:rsid w:val="00347E05"/>
    <w:rsid w:val="00357C64"/>
    <w:rsid w:val="00371B06"/>
    <w:rsid w:val="003759B4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60159"/>
    <w:rsid w:val="004C209D"/>
    <w:rsid w:val="004D1CC3"/>
    <w:rsid w:val="004D2F1D"/>
    <w:rsid w:val="004F0102"/>
    <w:rsid w:val="004F380D"/>
    <w:rsid w:val="005016F5"/>
    <w:rsid w:val="00526BCA"/>
    <w:rsid w:val="00532679"/>
    <w:rsid w:val="00535E4B"/>
    <w:rsid w:val="005411D4"/>
    <w:rsid w:val="00552E1B"/>
    <w:rsid w:val="00556DBF"/>
    <w:rsid w:val="005728B7"/>
    <w:rsid w:val="00576E31"/>
    <w:rsid w:val="005972EA"/>
    <w:rsid w:val="005C22EA"/>
    <w:rsid w:val="005F7D45"/>
    <w:rsid w:val="00625BA8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0750"/>
    <w:rsid w:val="006F3469"/>
    <w:rsid w:val="006F6984"/>
    <w:rsid w:val="00706C0F"/>
    <w:rsid w:val="00711618"/>
    <w:rsid w:val="0071441A"/>
    <w:rsid w:val="00720175"/>
    <w:rsid w:val="007257D2"/>
    <w:rsid w:val="00752C01"/>
    <w:rsid w:val="0076056C"/>
    <w:rsid w:val="00760EAF"/>
    <w:rsid w:val="007841E9"/>
    <w:rsid w:val="00784FDB"/>
    <w:rsid w:val="00785DE4"/>
    <w:rsid w:val="00795F3E"/>
    <w:rsid w:val="007A0B5D"/>
    <w:rsid w:val="007A6AF3"/>
    <w:rsid w:val="007B1069"/>
    <w:rsid w:val="007B4CE1"/>
    <w:rsid w:val="007C0D24"/>
    <w:rsid w:val="007C7E24"/>
    <w:rsid w:val="007D126F"/>
    <w:rsid w:val="007D6430"/>
    <w:rsid w:val="00811269"/>
    <w:rsid w:val="00832CD5"/>
    <w:rsid w:val="00840C4B"/>
    <w:rsid w:val="0084189C"/>
    <w:rsid w:val="00847276"/>
    <w:rsid w:val="00875E4E"/>
    <w:rsid w:val="00891908"/>
    <w:rsid w:val="00891DC6"/>
    <w:rsid w:val="008978FD"/>
    <w:rsid w:val="008B010A"/>
    <w:rsid w:val="008B50A9"/>
    <w:rsid w:val="008C1440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1577"/>
    <w:rsid w:val="00955068"/>
    <w:rsid w:val="009607F7"/>
    <w:rsid w:val="00971A1B"/>
    <w:rsid w:val="009904E8"/>
    <w:rsid w:val="009960B2"/>
    <w:rsid w:val="009A5F6C"/>
    <w:rsid w:val="009C39AE"/>
    <w:rsid w:val="00A0386F"/>
    <w:rsid w:val="00A045C5"/>
    <w:rsid w:val="00A123E7"/>
    <w:rsid w:val="00A17763"/>
    <w:rsid w:val="00A22156"/>
    <w:rsid w:val="00A26DE5"/>
    <w:rsid w:val="00A44534"/>
    <w:rsid w:val="00A46B43"/>
    <w:rsid w:val="00A56DA2"/>
    <w:rsid w:val="00A641C5"/>
    <w:rsid w:val="00A82F26"/>
    <w:rsid w:val="00AA70FB"/>
    <w:rsid w:val="00AB6F64"/>
    <w:rsid w:val="00AD6293"/>
    <w:rsid w:val="00AE32DB"/>
    <w:rsid w:val="00AF24D1"/>
    <w:rsid w:val="00B12F95"/>
    <w:rsid w:val="00B1442E"/>
    <w:rsid w:val="00B14768"/>
    <w:rsid w:val="00B1502C"/>
    <w:rsid w:val="00B34AAC"/>
    <w:rsid w:val="00B52EEF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7755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A20BF"/>
    <w:rsid w:val="00CC1D00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5268"/>
    <w:rsid w:val="00F56C4A"/>
    <w:rsid w:val="00F57DCD"/>
    <w:rsid w:val="00F739D7"/>
    <w:rsid w:val="00F81869"/>
    <w:rsid w:val="00F847A2"/>
    <w:rsid w:val="00F848E6"/>
    <w:rsid w:val="00F87EDD"/>
    <w:rsid w:val="00FB1356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7BA5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2024-07-24T13:28:00Z</dcterms:created>
  <dcterms:modified xsi:type="dcterms:W3CDTF">2024-07-24T13:28:00Z</dcterms:modified>
</cp:coreProperties>
</file>