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1B9" w:rsidRDefault="00D45A00" w:rsidP="002459F8">
      <w:pPr>
        <w:pStyle w:val="a3"/>
        <w:spacing w:before="4"/>
        <w:jc w:val="left"/>
        <w:rPr>
          <w:sz w:val="17"/>
        </w:rPr>
        <w:sectPr w:rsidR="002B41B9">
          <w:type w:val="continuous"/>
          <w:pgSz w:w="16850" w:h="12160" w:orient="landscape"/>
          <w:pgMar w:top="0" w:right="0" w:bottom="280" w:left="0" w:header="720" w:footer="720" w:gutter="0"/>
          <w:cols w:space="720"/>
        </w:sectPr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4.4pt;margin-top:12.7pt;width:808.2pt;height:509.55pt;z-index:-4744;mso-position-horizontal-relative:page;mso-position-vertical-relative:page" filled="f" stroked="f">
            <v:textbox inset="0,0,0,0">
              <w:txbxContent>
                <w:p w:rsidR="002B41B9" w:rsidRDefault="002459F8">
                  <w:pPr>
                    <w:tabs>
                      <w:tab w:val="left" w:pos="796"/>
                      <w:tab w:val="left" w:pos="1170"/>
                      <w:tab w:val="left" w:pos="1602"/>
                      <w:tab w:val="left" w:pos="2413"/>
                      <w:tab w:val="left" w:pos="3215"/>
                      <w:tab w:val="left" w:pos="4021"/>
                      <w:tab w:val="left" w:pos="4833"/>
                      <w:tab w:val="left" w:pos="5635"/>
                      <w:tab w:val="left" w:pos="6440"/>
                      <w:tab w:val="left" w:pos="7216"/>
                      <w:tab w:val="left" w:pos="8049"/>
                      <w:tab w:val="left" w:pos="8850"/>
                      <w:tab w:val="left" w:pos="9662"/>
                      <w:tab w:val="left" w:pos="10475"/>
                      <w:tab w:val="left" w:pos="11283"/>
                      <w:tab w:val="left" w:pos="12081"/>
                      <w:tab w:val="left" w:pos="12883"/>
                      <w:tab w:val="left" w:pos="13697"/>
                      <w:tab w:val="left" w:pos="14489"/>
                      <w:tab w:val="left" w:pos="15249"/>
                      <w:tab w:val="left" w:pos="15615"/>
                      <w:tab w:val="left" w:pos="16036"/>
                    </w:tabs>
                    <w:spacing w:line="244" w:lineRule="exact"/>
                    <w:ind w:left="-1"/>
                    <w:jc w:val="center"/>
                    <w:rPr>
                      <w:b/>
                    </w:rPr>
                  </w:pPr>
                  <w:r>
                    <w:rPr>
                      <w:b/>
                      <w:w w:val="99"/>
                    </w:rPr>
                    <w:t>к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w w:val="99"/>
                    </w:rPr>
                    <w:t>I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w w:val="99"/>
                    </w:rPr>
                    <w:t>I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pacing w:val="-55"/>
                      <w:w w:val="99"/>
                    </w:rPr>
                    <w:t>к</w:t>
                  </w:r>
                  <w:r>
                    <w:rPr>
                      <w:b/>
                      <w:spacing w:val="-7"/>
                      <w:w w:val="108"/>
                    </w:rPr>
                    <w:t>---</w:t>
                  </w:r>
                  <w:r>
                    <w:rPr>
                      <w:b/>
                      <w:spacing w:val="19"/>
                      <w:w w:val="108"/>
                    </w:rPr>
                    <w:t>-</w:t>
                  </w:r>
                  <w:r>
                    <w:rPr>
                      <w:b/>
                      <w:w w:val="99"/>
                    </w:rPr>
                    <w:t>•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pacing w:val="-32"/>
                      <w:w w:val="99"/>
                    </w:rPr>
                    <w:t>I</w:t>
                  </w:r>
                  <w:r>
                    <w:rPr>
                      <w:b/>
                      <w:spacing w:val="-54"/>
                      <w:w w:val="149"/>
                    </w:rPr>
                    <w:t>_</w:t>
                  </w:r>
                  <w:r>
                    <w:rPr>
                      <w:b/>
                      <w:w w:val="149"/>
                    </w:rPr>
                    <w:t>_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  <w:w w:val="99"/>
                    </w:rPr>
                    <w:t>к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pacing w:val="-43"/>
                      <w:w w:val="99"/>
                    </w:rPr>
                    <w:t>I</w:t>
                  </w:r>
                  <w:r>
                    <w:rPr>
                      <w:b/>
                    </w:rPr>
                    <w:t>__</w:t>
                  </w:r>
                  <w:r>
                    <w:rPr>
                      <w:b/>
                      <w:spacing w:val="1"/>
                    </w:rPr>
                    <w:t>_</w:t>
                  </w:r>
                  <w:r>
                    <w:rPr>
                      <w:b/>
                      <w:w w:val="99"/>
                    </w:rPr>
                    <w:t>I</w:t>
                  </w:r>
                  <w:r>
                    <w:rPr>
                      <w:b/>
                    </w:rPr>
                    <w:tab/>
                  </w:r>
                  <w:r>
                    <w:rPr>
                      <w:rFonts w:ascii="Courier New" w:hAnsi="Courier New"/>
                      <w:spacing w:val="-43"/>
                      <w:sz w:val="13"/>
                    </w:rPr>
                    <w:t>к</w:t>
                  </w:r>
                  <w:r>
                    <w:rPr>
                      <w:b/>
                      <w:spacing w:val="-4"/>
                      <w:w w:val="103"/>
                    </w:rPr>
                    <w:t>__</w:t>
                  </w:r>
                  <w:r>
                    <w:rPr>
                      <w:b/>
                      <w:spacing w:val="8"/>
                      <w:w w:val="103"/>
                    </w:rPr>
                    <w:t>_</w:t>
                  </w:r>
                  <w:r>
                    <w:rPr>
                      <w:b/>
                      <w:w w:val="99"/>
                    </w:rPr>
                    <w:t>I</w:t>
                  </w:r>
                  <w:r>
                    <w:rPr>
                      <w:b/>
                    </w:rPr>
                    <w:tab/>
                    <w:t>1</w:t>
                  </w:r>
                  <w:r>
                    <w:rPr>
                      <w:b/>
                      <w:spacing w:val="22"/>
                    </w:rPr>
                    <w:t xml:space="preserve"> </w:t>
                  </w:r>
                  <w:r>
                    <w:rPr>
                      <w:b/>
                    </w:rPr>
                    <w:t>_</w:t>
                  </w:r>
                  <w:r>
                    <w:rPr>
                      <w:b/>
                      <w:spacing w:val="21"/>
                    </w:rPr>
                    <w:t xml:space="preserve"> </w:t>
                  </w:r>
                  <w:r>
                    <w:rPr>
                      <w:b/>
                      <w:w w:val="99"/>
                    </w:rPr>
                    <w:t>|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pacing w:val="-29"/>
                      <w:w w:val="99"/>
                    </w:rPr>
                    <w:t>I</w:t>
                  </w:r>
                  <w:r>
                    <w:rPr>
                      <w:b/>
                      <w:spacing w:val="-54"/>
                      <w:w w:val="148"/>
                    </w:rPr>
                    <w:t>_</w:t>
                  </w:r>
                  <w:r>
                    <w:rPr>
                      <w:b/>
                      <w:w w:val="148"/>
                    </w:rPr>
                    <w:t>_</w:t>
                  </w:r>
                  <w:r>
                    <w:rPr>
                      <w:b/>
                      <w:spacing w:val="-3"/>
                    </w:rPr>
                    <w:t xml:space="preserve"> </w:t>
                  </w:r>
                  <w:r>
                    <w:rPr>
                      <w:rFonts w:ascii="Courier New" w:hAnsi="Courier New"/>
                      <w:spacing w:val="-35"/>
                      <w:w w:val="83"/>
                      <w:sz w:val="13"/>
                    </w:rPr>
                    <w:t>I</w:t>
                  </w:r>
                  <w:r>
                    <w:rPr>
                      <w:rFonts w:ascii="Courier New" w:hAnsi="Courier New"/>
                      <w:w w:val="83"/>
                      <w:sz w:val="13"/>
                    </w:rPr>
                    <w:t>I</w:t>
                  </w:r>
                  <w:r>
                    <w:rPr>
                      <w:rFonts w:ascii="Courier New" w:hAnsi="Courier New"/>
                      <w:sz w:val="13"/>
                    </w:rPr>
                    <w:tab/>
                    <w:t>к</w:t>
                  </w:r>
                  <w:r>
                    <w:rPr>
                      <w:rFonts w:ascii="Courier New" w:hAnsi="Courier New"/>
                      <w:spacing w:val="23"/>
                      <w:sz w:val="13"/>
                    </w:rPr>
                    <w:t xml:space="preserve"> </w:t>
                  </w:r>
                  <w:r>
                    <w:rPr>
                      <w:rFonts w:ascii="Courier New" w:hAnsi="Courier New"/>
                      <w:spacing w:val="9"/>
                      <w:w w:val="83"/>
                      <w:sz w:val="13"/>
                    </w:rPr>
                    <w:t>^_</w:t>
                  </w:r>
                  <w:r>
                    <w:rPr>
                      <w:rFonts w:ascii="Courier New" w:hAnsi="Courier New"/>
                      <w:w w:val="83"/>
                      <w:sz w:val="13"/>
                    </w:rPr>
                    <w:t>|</w:t>
                  </w:r>
                  <w:r>
                    <w:rPr>
                      <w:rFonts w:ascii="Courier New" w:hAnsi="Courier New"/>
                      <w:sz w:val="13"/>
                    </w:rPr>
                    <w:tab/>
                  </w:r>
                  <w:r>
                    <w:rPr>
                      <w:rFonts w:ascii="Courier New" w:hAnsi="Courier New"/>
                      <w:w w:val="83"/>
                      <w:sz w:val="13"/>
                    </w:rPr>
                    <w:t>1</w:t>
                  </w:r>
                  <w:r>
                    <w:rPr>
                      <w:rFonts w:ascii="Courier New" w:hAnsi="Courier New"/>
                      <w:spacing w:val="-67"/>
                      <w:sz w:val="13"/>
                    </w:rPr>
                    <w:t xml:space="preserve"> </w:t>
                  </w:r>
                  <w:r>
                    <w:rPr>
                      <w:rFonts w:ascii="Courier New" w:hAnsi="Courier New"/>
                      <w:w w:val="83"/>
                      <w:sz w:val="13"/>
                    </w:rPr>
                    <w:t>^</w:t>
                  </w:r>
                  <w:r>
                    <w:rPr>
                      <w:rFonts w:ascii="Courier New" w:hAnsi="Courier New"/>
                      <w:spacing w:val="-67"/>
                      <w:sz w:val="13"/>
                    </w:rPr>
                    <w:t xml:space="preserve"> </w:t>
                  </w:r>
                  <w:r>
                    <w:rPr>
                      <w:rFonts w:ascii="Courier New" w:hAnsi="Courier New"/>
                      <w:w w:val="83"/>
                      <w:sz w:val="13"/>
                    </w:rPr>
                    <w:t>—</w:t>
                  </w:r>
                  <w:r>
                    <w:rPr>
                      <w:rFonts w:ascii="Courier New" w:hAnsi="Courier New"/>
                      <w:sz w:val="13"/>
                    </w:rPr>
                    <w:t xml:space="preserve"> </w:t>
                  </w:r>
                  <w:r>
                    <w:rPr>
                      <w:rFonts w:ascii="Courier New" w:hAnsi="Courier New"/>
                      <w:spacing w:val="-10"/>
                      <w:sz w:val="13"/>
                    </w:rPr>
                    <w:t xml:space="preserve"> </w:t>
                  </w:r>
                  <w:r>
                    <w:rPr>
                      <w:rFonts w:ascii="Courier New" w:hAnsi="Courier New"/>
                      <w:w w:val="83"/>
                      <w:sz w:val="13"/>
                    </w:rPr>
                    <w:t>1</w:t>
                  </w:r>
                  <w:r>
                    <w:rPr>
                      <w:rFonts w:ascii="Courier New" w:hAnsi="Courier New"/>
                      <w:sz w:val="13"/>
                    </w:rPr>
                    <w:tab/>
                  </w:r>
                  <w:r>
                    <w:rPr>
                      <w:b/>
                      <w:spacing w:val="9"/>
                    </w:rPr>
                    <w:t>1</w:t>
                  </w:r>
                  <w:r>
                    <w:rPr>
                      <w:b/>
                      <w:spacing w:val="12"/>
                    </w:rPr>
                    <w:t>^</w:t>
                  </w:r>
                  <w:r>
                    <w:rPr>
                      <w:b/>
                      <w:spacing w:val="9"/>
                    </w:rPr>
                    <w:t>_</w:t>
                  </w:r>
                  <w:r>
                    <w:rPr>
                      <w:b/>
                      <w:w w:val="99"/>
                    </w:rPr>
                    <w:t>|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w w:val="99"/>
                    </w:rPr>
                    <w:t>ш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pacing w:val="-49"/>
                      <w:w w:val="99"/>
                    </w:rPr>
                    <w:t>I</w:t>
                  </w:r>
                  <w:r>
                    <w:rPr>
                      <w:rFonts w:ascii="Courier New" w:hAnsi="Courier New"/>
                      <w:spacing w:val="-6"/>
                      <w:w w:val="89"/>
                      <w:sz w:val="13"/>
                    </w:rPr>
                    <w:t>____</w:t>
                  </w:r>
                  <w:r>
                    <w:rPr>
                      <w:rFonts w:ascii="Courier New" w:hAnsi="Courier New"/>
                      <w:w w:val="89"/>
                      <w:sz w:val="13"/>
                    </w:rPr>
                    <w:t>_</w:t>
                  </w:r>
                  <w:r>
                    <w:rPr>
                      <w:rFonts w:ascii="Courier New" w:hAnsi="Courier New"/>
                      <w:spacing w:val="-59"/>
                      <w:sz w:val="13"/>
                    </w:rPr>
                    <w:t xml:space="preserve"> </w:t>
                  </w:r>
                  <w:r>
                    <w:rPr>
                      <w:b/>
                      <w:w w:val="99"/>
                    </w:rPr>
                    <w:t>I</w:t>
                  </w:r>
                  <w:r>
                    <w:rPr>
                      <w:b/>
                    </w:rPr>
                    <w:tab/>
                  </w:r>
                  <w:r>
                    <w:rPr>
                      <w:rFonts w:ascii="Courier New" w:hAnsi="Courier New"/>
                      <w:spacing w:val="-41"/>
                      <w:sz w:val="13"/>
                    </w:rPr>
                    <w:t>к</w:t>
                  </w:r>
                  <w:r>
                    <w:rPr>
                      <w:rFonts w:ascii="Courier New" w:hAnsi="Courier New"/>
                      <w:spacing w:val="-4"/>
                      <w:w w:val="86"/>
                      <w:sz w:val="13"/>
                    </w:rPr>
                    <w:t>_</w:t>
                  </w:r>
                  <w:r>
                    <w:rPr>
                      <w:rFonts w:ascii="Courier New" w:hAnsi="Courier New"/>
                      <w:spacing w:val="-3"/>
                      <w:w w:val="86"/>
                      <w:sz w:val="13"/>
                    </w:rPr>
                    <w:t>___</w:t>
                  </w:r>
                  <w:r>
                    <w:rPr>
                      <w:rFonts w:ascii="Courier New" w:hAnsi="Courier New"/>
                      <w:spacing w:val="9"/>
                      <w:w w:val="86"/>
                      <w:sz w:val="13"/>
                    </w:rPr>
                    <w:t>_</w:t>
                  </w:r>
                  <w:r>
                    <w:rPr>
                      <w:b/>
                      <w:w w:val="99"/>
                    </w:rPr>
                    <w:t>I</w:t>
                  </w:r>
                  <w:r>
                    <w:rPr>
                      <w:b/>
                    </w:rPr>
                    <w:tab/>
                  </w:r>
                  <w:r>
                    <w:rPr>
                      <w:rFonts w:ascii="Courier New" w:hAnsi="Courier New"/>
                      <w:spacing w:val="-47"/>
                      <w:sz w:val="13"/>
                    </w:rPr>
                    <w:t>к</w:t>
                  </w:r>
                  <w:r>
                    <w:rPr>
                      <w:rFonts w:ascii="Courier New" w:hAnsi="Courier New"/>
                      <w:spacing w:val="-2"/>
                      <w:w w:val="85"/>
                      <w:sz w:val="13"/>
                    </w:rPr>
                    <w:t>____</w:t>
                  </w:r>
                  <w:r>
                    <w:rPr>
                      <w:rFonts w:ascii="Courier New" w:hAnsi="Courier New"/>
                      <w:spacing w:val="9"/>
                      <w:w w:val="85"/>
                      <w:sz w:val="13"/>
                    </w:rPr>
                    <w:t>_</w:t>
                  </w:r>
                  <w:r>
                    <w:rPr>
                      <w:b/>
                      <w:w w:val="99"/>
                    </w:rPr>
                    <w:t>I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pacing w:val="-103"/>
                      <w:w w:val="99"/>
                    </w:rPr>
                    <w:t>Ь</w:t>
                  </w:r>
                  <w:r>
                    <w:rPr>
                      <w:b/>
                    </w:rPr>
                    <w:t xml:space="preserve">— </w:t>
                  </w:r>
                  <w:r>
                    <w:rPr>
                      <w:b/>
                      <w:spacing w:val="-10"/>
                    </w:rPr>
                    <w:t xml:space="preserve"> </w:t>
                  </w:r>
                  <w:r>
                    <w:rPr>
                      <w:b/>
                      <w:w w:val="99"/>
                    </w:rPr>
                    <w:t>I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spacing w:val="-40"/>
                      <w:w w:val="99"/>
                    </w:rPr>
                    <w:t>I</w:t>
                  </w:r>
                  <w:r>
                    <w:rPr>
                      <w:b/>
                      <w:spacing w:val="-14"/>
                      <w:w w:val="117"/>
                    </w:rPr>
                    <w:t>---</w:t>
                  </w:r>
                  <w:r>
                    <w:rPr>
                      <w:b/>
                      <w:w w:val="117"/>
                    </w:rPr>
                    <w:t>-</w:t>
                  </w:r>
                  <w:r>
                    <w:rPr>
                      <w:b/>
                      <w:spacing w:val="-15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ab/>
                  </w:r>
                  <w:r>
                    <w:rPr>
                      <w:rFonts w:ascii="Courier New" w:hAnsi="Courier New"/>
                      <w:spacing w:val="-39"/>
                      <w:sz w:val="13"/>
                    </w:rPr>
                    <w:t>к</w:t>
                  </w:r>
                  <w:r>
                    <w:rPr>
                      <w:b/>
                      <w:spacing w:val="-9"/>
                      <w:w w:val="112"/>
                    </w:rPr>
                    <w:t>-</w:t>
                  </w:r>
                  <w:r>
                    <w:rPr>
                      <w:b/>
                      <w:spacing w:val="-10"/>
                      <w:w w:val="112"/>
                    </w:rPr>
                    <w:t>--</w:t>
                  </w:r>
                  <w:r>
                    <w:rPr>
                      <w:b/>
                      <w:w w:val="112"/>
                    </w:rPr>
                    <w:t>-</w:t>
                  </w:r>
                  <w:r>
                    <w:rPr>
                      <w:b/>
                      <w:spacing w:val="-26"/>
                    </w:rPr>
                    <w:t xml:space="preserve"> </w:t>
                  </w:r>
                  <w:r>
                    <w:rPr>
                      <w:b/>
                    </w:rPr>
                    <w:t>1</w:t>
                  </w:r>
                  <w:r>
                    <w:rPr>
                      <w:b/>
                    </w:rPr>
                    <w:tab/>
                  </w:r>
                  <w:r>
                    <w:rPr>
                      <w:rFonts w:ascii="Courier New" w:hAnsi="Courier New"/>
                      <w:spacing w:val="-23"/>
                      <w:sz w:val="13"/>
                    </w:rPr>
                    <w:t>к</w:t>
                  </w:r>
                  <w:r>
                    <w:rPr>
                      <w:rFonts w:ascii="Courier New" w:hAnsi="Courier New"/>
                      <w:spacing w:val="-4"/>
                      <w:w w:val="87"/>
                      <w:sz w:val="13"/>
                    </w:rPr>
                    <w:t>___</w:t>
                  </w:r>
                  <w:r>
                    <w:rPr>
                      <w:rFonts w:ascii="Courier New" w:hAnsi="Courier New"/>
                      <w:spacing w:val="10"/>
                      <w:w w:val="87"/>
                      <w:sz w:val="13"/>
                    </w:rPr>
                    <w:t>_</w:t>
                  </w:r>
                  <w:r>
                    <w:rPr>
                      <w:b/>
                      <w:w w:val="99"/>
                    </w:rPr>
                    <w:t>I</w:t>
                  </w:r>
                  <w:r>
                    <w:rPr>
                      <w:b/>
                    </w:rPr>
                    <w:tab/>
                  </w:r>
                  <w:r>
                    <w:rPr>
                      <w:rFonts w:ascii="Courier New" w:hAnsi="Courier New"/>
                      <w:sz w:val="13"/>
                    </w:rPr>
                    <w:t>к</w:t>
                  </w:r>
                  <w:r>
                    <w:rPr>
                      <w:rFonts w:ascii="Courier New" w:hAnsi="Courier New"/>
                      <w:sz w:val="13"/>
                    </w:rPr>
                    <w:tab/>
                  </w:r>
                  <w:r>
                    <w:rPr>
                      <w:b/>
                      <w:w w:val="99"/>
                    </w:rPr>
                    <w:t>•</w:t>
                  </w:r>
                  <w:r>
                    <w:rPr>
                      <w:b/>
                    </w:rPr>
                    <w:tab/>
                  </w:r>
                  <w:r>
                    <w:rPr>
                      <w:b/>
                      <w:w w:val="99"/>
                    </w:rPr>
                    <w:t>к</w:t>
                  </w:r>
                </w:p>
                <w:p w:rsidR="002B41B9" w:rsidRDefault="002B41B9">
                  <w:pPr>
                    <w:pStyle w:val="a3"/>
                    <w:jc w:val="left"/>
                    <w:rPr>
                      <w:sz w:val="24"/>
                    </w:rPr>
                  </w:pPr>
                </w:p>
                <w:p w:rsidR="002B41B9" w:rsidRDefault="002B41B9">
                  <w:pPr>
                    <w:pStyle w:val="a3"/>
                    <w:spacing w:before="10"/>
                    <w:jc w:val="left"/>
                    <w:rPr>
                      <w:sz w:val="35"/>
                    </w:rPr>
                  </w:pPr>
                </w:p>
                <w:p w:rsidR="002B41B9" w:rsidRPr="002459F8" w:rsidRDefault="002459F8">
                  <w:pPr>
                    <w:ind w:left="350"/>
                    <w:jc w:val="center"/>
                    <w:rPr>
                      <w:b/>
                      <w:lang w:val="ru-RU"/>
                    </w:rPr>
                  </w:pPr>
                  <w:r w:rsidRPr="002459F8">
                    <w:rPr>
                      <w:b/>
                      <w:lang w:val="ru-RU"/>
                    </w:rPr>
                    <w:t>Сводная ведомость результатов проведения специальной оценки условий труда</w:t>
                  </w:r>
                </w:p>
                <w:p w:rsidR="002B41B9" w:rsidRPr="002459F8" w:rsidRDefault="002B41B9">
                  <w:pPr>
                    <w:pStyle w:val="a3"/>
                    <w:spacing w:before="4"/>
                    <w:jc w:val="left"/>
                    <w:rPr>
                      <w:sz w:val="24"/>
                      <w:lang w:val="ru-RU"/>
                    </w:rPr>
                  </w:pPr>
                </w:p>
                <w:p w:rsidR="002B41B9" w:rsidRPr="002459F8" w:rsidRDefault="002459F8">
                  <w:pPr>
                    <w:ind w:left="151"/>
                    <w:jc w:val="center"/>
                    <w:rPr>
                      <w:sz w:val="23"/>
                      <w:lang w:val="ru-RU"/>
                    </w:rPr>
                  </w:pPr>
                  <w:r w:rsidRPr="002459F8">
                    <w:rPr>
                      <w:sz w:val="23"/>
                      <w:lang w:val="ru-RU"/>
                    </w:rPr>
                    <w:t>Наименование организации: Территориальный орган Администрации Каменского городского округа - Рыбниковская сельская администрация</w:t>
                  </w:r>
                </w:p>
                <w:p w:rsidR="002B41B9" w:rsidRPr="002459F8" w:rsidRDefault="002459F8">
                  <w:pPr>
                    <w:spacing w:before="34"/>
                    <w:ind w:right="340"/>
                    <w:jc w:val="right"/>
                    <w:rPr>
                      <w:sz w:val="23"/>
                      <w:lang w:val="ru-RU"/>
                    </w:rPr>
                  </w:pPr>
                  <w:r w:rsidRPr="002459F8">
                    <w:rPr>
                      <w:sz w:val="23"/>
                      <w:lang w:val="ru-RU"/>
                    </w:rPr>
                    <w:t>Таблица 1</w:t>
                  </w:r>
                </w:p>
                <w:p w:rsidR="002B41B9" w:rsidRPr="002459F8" w:rsidRDefault="002459F8">
                  <w:pPr>
                    <w:tabs>
                      <w:tab w:val="left" w:pos="8509"/>
                      <w:tab w:val="left" w:pos="8591"/>
                    </w:tabs>
                    <w:spacing w:before="6" w:line="242" w:lineRule="auto"/>
                    <w:ind w:left="4501" w:right="701" w:hanging="130"/>
                    <w:rPr>
                      <w:sz w:val="18"/>
                      <w:lang w:val="ru-RU"/>
                    </w:rPr>
                  </w:pPr>
                  <w:r w:rsidRPr="002459F8">
                    <w:rPr>
                      <w:spacing w:val="8"/>
                      <w:position w:val="2"/>
                      <w:sz w:val="18"/>
                      <w:lang w:val="ru-RU"/>
                    </w:rPr>
                    <w:t xml:space="preserve">Количество </w:t>
                  </w:r>
                  <w:r w:rsidRPr="002459F8">
                    <w:rPr>
                      <w:spacing w:val="7"/>
                      <w:position w:val="2"/>
                      <w:sz w:val="18"/>
                      <w:lang w:val="ru-RU"/>
                    </w:rPr>
                    <w:t>рабочих  мест</w:t>
                  </w:r>
                  <w:r w:rsidRPr="002459F8">
                    <w:rPr>
                      <w:spacing w:val="-5"/>
                      <w:position w:val="2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sz w:val="18"/>
                      <w:lang w:val="ru-RU"/>
                    </w:rPr>
                    <w:t>и</w:t>
                  </w:r>
                  <w:r w:rsidRPr="002459F8">
                    <w:rPr>
                      <w:spacing w:val="21"/>
                      <w:position w:val="2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5"/>
                      <w:position w:val="2"/>
                      <w:sz w:val="18"/>
                      <w:lang w:val="ru-RU"/>
                    </w:rPr>
                    <w:t>численность</w:t>
                  </w:r>
                  <w:r w:rsidRPr="002459F8">
                    <w:rPr>
                      <w:spacing w:val="5"/>
                      <w:position w:val="2"/>
                      <w:sz w:val="18"/>
                      <w:lang w:val="ru-RU"/>
                    </w:rPr>
                    <w:tab/>
                  </w:r>
                  <w:r w:rsidRPr="002459F8">
                    <w:rPr>
                      <w:spacing w:val="5"/>
                      <w:position w:val="2"/>
                      <w:sz w:val="18"/>
                      <w:lang w:val="ru-RU"/>
                    </w:rPr>
                    <w:tab/>
                  </w:r>
                  <w:r w:rsidRPr="002459F8">
                    <w:rPr>
                      <w:spacing w:val="6"/>
                      <w:sz w:val="18"/>
                      <w:lang w:val="ru-RU"/>
                    </w:rPr>
                    <w:t xml:space="preserve">Количество </w:t>
                  </w:r>
                  <w:r w:rsidRPr="002459F8">
                    <w:rPr>
                      <w:spacing w:val="7"/>
                      <w:sz w:val="18"/>
                      <w:lang w:val="ru-RU"/>
                    </w:rPr>
                    <w:t xml:space="preserve">рабочих мест </w:t>
                  </w:r>
                  <w:r w:rsidRPr="002459F8">
                    <w:rPr>
                      <w:sz w:val="18"/>
                      <w:lang w:val="ru-RU"/>
                    </w:rPr>
                    <w:t xml:space="preserve">и </w:t>
                  </w:r>
                  <w:r w:rsidRPr="002459F8">
                    <w:rPr>
                      <w:spacing w:val="8"/>
                      <w:sz w:val="18"/>
                      <w:lang w:val="ru-RU"/>
                    </w:rPr>
                    <w:t xml:space="preserve">численность </w:t>
                  </w:r>
                  <w:r w:rsidRPr="002459F8">
                    <w:rPr>
                      <w:spacing w:val="7"/>
                      <w:sz w:val="18"/>
                      <w:lang w:val="ru-RU"/>
                    </w:rPr>
                    <w:t xml:space="preserve">занятых </w:t>
                  </w:r>
                  <w:r w:rsidRPr="002459F8">
                    <w:rPr>
                      <w:spacing w:val="5"/>
                      <w:sz w:val="18"/>
                      <w:lang w:val="ru-RU"/>
                    </w:rPr>
                    <w:t xml:space="preserve">на них </w:t>
                  </w:r>
                  <w:r w:rsidRPr="002459F8">
                    <w:rPr>
                      <w:spacing w:val="6"/>
                      <w:sz w:val="18"/>
                      <w:lang w:val="ru-RU"/>
                    </w:rPr>
                    <w:t xml:space="preserve">работников </w:t>
                  </w:r>
                  <w:r w:rsidRPr="002459F8">
                    <w:rPr>
                      <w:sz w:val="18"/>
                      <w:lang w:val="ru-RU"/>
                    </w:rPr>
                    <w:t xml:space="preserve">по </w:t>
                  </w:r>
                  <w:r w:rsidRPr="002459F8">
                    <w:rPr>
                      <w:spacing w:val="5"/>
                      <w:sz w:val="18"/>
                      <w:lang w:val="ru-RU"/>
                    </w:rPr>
                    <w:t xml:space="preserve">классам </w:t>
                  </w:r>
                  <w:r w:rsidRPr="002459F8">
                    <w:rPr>
                      <w:spacing w:val="8"/>
                      <w:position w:val="2"/>
                      <w:sz w:val="18"/>
                      <w:lang w:val="ru-RU"/>
                    </w:rPr>
                    <w:t xml:space="preserve">работников, </w:t>
                  </w:r>
                  <w:r w:rsidRPr="002459F8">
                    <w:rPr>
                      <w:spacing w:val="6"/>
                      <w:position w:val="2"/>
                      <w:sz w:val="18"/>
                      <w:lang w:val="ru-RU"/>
                    </w:rPr>
                    <w:t xml:space="preserve">занятых  </w:t>
                  </w:r>
                  <w:r w:rsidRPr="002459F8">
                    <w:rPr>
                      <w:spacing w:val="4"/>
                      <w:position w:val="2"/>
                      <w:sz w:val="18"/>
                      <w:lang w:val="ru-RU"/>
                    </w:rPr>
                    <w:t>на</w:t>
                  </w:r>
                  <w:r w:rsidRPr="002459F8">
                    <w:rPr>
                      <w:spacing w:val="-4"/>
                      <w:position w:val="2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5"/>
                      <w:position w:val="2"/>
                      <w:sz w:val="18"/>
                      <w:lang w:val="ru-RU"/>
                    </w:rPr>
                    <w:t>этих</w:t>
                  </w:r>
                  <w:r w:rsidRPr="002459F8">
                    <w:rPr>
                      <w:spacing w:val="22"/>
                      <w:position w:val="2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5"/>
                      <w:position w:val="2"/>
                      <w:sz w:val="18"/>
                      <w:lang w:val="ru-RU"/>
                    </w:rPr>
                    <w:t>рабочих</w:t>
                  </w:r>
                  <w:r w:rsidRPr="002459F8">
                    <w:rPr>
                      <w:spacing w:val="5"/>
                      <w:position w:val="2"/>
                      <w:sz w:val="18"/>
                      <w:lang w:val="ru-RU"/>
                    </w:rPr>
                    <w:tab/>
                  </w:r>
                  <w:r w:rsidRPr="002459F8">
                    <w:rPr>
                      <w:spacing w:val="6"/>
                      <w:sz w:val="18"/>
                      <w:lang w:val="ru-RU"/>
                    </w:rPr>
                    <w:t xml:space="preserve">(подклассам) </w:t>
                  </w:r>
                  <w:r w:rsidRPr="002459F8">
                    <w:rPr>
                      <w:spacing w:val="7"/>
                      <w:sz w:val="18"/>
                      <w:lang w:val="ru-RU"/>
                    </w:rPr>
                    <w:t xml:space="preserve">условий </w:t>
                  </w:r>
                  <w:r w:rsidRPr="002459F8">
                    <w:rPr>
                      <w:spacing w:val="5"/>
                      <w:sz w:val="18"/>
                      <w:lang w:val="ru-RU"/>
                    </w:rPr>
                    <w:t xml:space="preserve">труда </w:t>
                  </w:r>
                  <w:r w:rsidRPr="002459F8">
                    <w:rPr>
                      <w:sz w:val="18"/>
                      <w:lang w:val="ru-RU"/>
                    </w:rPr>
                    <w:t xml:space="preserve">из </w:t>
                  </w:r>
                  <w:r w:rsidRPr="002459F8">
                    <w:rPr>
                      <w:spacing w:val="8"/>
                      <w:sz w:val="18"/>
                      <w:lang w:val="ru-RU"/>
                    </w:rPr>
                    <w:t xml:space="preserve">числа </w:t>
                  </w:r>
                  <w:r w:rsidRPr="002459F8">
                    <w:rPr>
                      <w:spacing w:val="6"/>
                      <w:sz w:val="18"/>
                      <w:lang w:val="ru-RU"/>
                    </w:rPr>
                    <w:t xml:space="preserve">рабочих мест, </w:t>
                  </w:r>
                  <w:r w:rsidRPr="002459F8">
                    <w:rPr>
                      <w:spacing w:val="8"/>
                      <w:sz w:val="18"/>
                      <w:lang w:val="ru-RU"/>
                    </w:rPr>
                    <w:t xml:space="preserve">указанных </w:t>
                  </w:r>
                  <w:r w:rsidRPr="002459F8">
                    <w:rPr>
                      <w:sz w:val="18"/>
                      <w:lang w:val="ru-RU"/>
                    </w:rPr>
                    <w:t xml:space="preserve">в </w:t>
                  </w:r>
                  <w:r w:rsidRPr="002459F8">
                    <w:rPr>
                      <w:spacing w:val="4"/>
                      <w:sz w:val="18"/>
                      <w:lang w:val="ru-RU"/>
                    </w:rPr>
                    <w:t xml:space="preserve">графе </w:t>
                  </w:r>
                  <w:r w:rsidRPr="002459F8">
                    <w:rPr>
                      <w:sz w:val="18"/>
                      <w:lang w:val="ru-RU"/>
                    </w:rPr>
                    <w:t>3</w:t>
                  </w:r>
                  <w:r w:rsidRPr="002459F8">
                    <w:rPr>
                      <w:spacing w:val="43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6"/>
                      <w:sz w:val="18"/>
                      <w:lang w:val="ru-RU"/>
                    </w:rPr>
                    <w:t>(единиц)</w:t>
                  </w:r>
                </w:p>
                <w:p w:rsidR="002B41B9" w:rsidRPr="002459F8" w:rsidRDefault="002459F8">
                  <w:pPr>
                    <w:spacing w:line="167" w:lineRule="exact"/>
                    <w:ind w:left="1128" w:right="5100"/>
                    <w:jc w:val="center"/>
                    <w:rPr>
                      <w:sz w:val="18"/>
                      <w:lang w:val="ru-RU"/>
                    </w:rPr>
                  </w:pPr>
                  <w:r w:rsidRPr="002459F8">
                    <w:rPr>
                      <w:spacing w:val="5"/>
                      <w:sz w:val="18"/>
                      <w:lang w:val="ru-RU"/>
                    </w:rPr>
                    <w:t>местах</w:t>
                  </w:r>
                </w:p>
                <w:p w:rsidR="002B41B9" w:rsidRPr="002459F8" w:rsidRDefault="002459F8">
                  <w:pPr>
                    <w:tabs>
                      <w:tab w:val="left" w:pos="12215"/>
                    </w:tabs>
                    <w:spacing w:line="263" w:lineRule="exact"/>
                    <w:ind w:left="1765"/>
                    <w:rPr>
                      <w:sz w:val="18"/>
                      <w:lang w:val="ru-RU"/>
                    </w:rPr>
                  </w:pPr>
                  <w:r w:rsidRPr="002459F8">
                    <w:rPr>
                      <w:spacing w:val="6"/>
                      <w:sz w:val="18"/>
                      <w:lang w:val="ru-RU"/>
                    </w:rPr>
                    <w:t>Наименование</w:t>
                  </w:r>
                  <w:r w:rsidRPr="002459F8">
                    <w:rPr>
                      <w:spacing w:val="6"/>
                      <w:sz w:val="18"/>
                      <w:lang w:val="ru-RU"/>
                    </w:rPr>
                    <w:tab/>
                  </w:r>
                  <w:r w:rsidRPr="002459F8">
                    <w:rPr>
                      <w:spacing w:val="3"/>
                      <w:position w:val="9"/>
                      <w:sz w:val="18"/>
                      <w:lang w:val="ru-RU"/>
                    </w:rPr>
                    <w:t>класс</w:t>
                  </w:r>
                  <w:r w:rsidRPr="002459F8">
                    <w:rPr>
                      <w:spacing w:val="22"/>
                      <w:position w:val="9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position w:val="9"/>
                      <w:sz w:val="18"/>
                      <w:lang w:val="ru-RU"/>
                    </w:rPr>
                    <w:t>3</w:t>
                  </w:r>
                </w:p>
                <w:p w:rsidR="002B41B9" w:rsidRPr="002459F8" w:rsidRDefault="002459F8">
                  <w:pPr>
                    <w:tabs>
                      <w:tab w:val="left" w:pos="2773"/>
                      <w:tab w:val="left" w:pos="3819"/>
                      <w:tab w:val="left" w:pos="9551"/>
                    </w:tabs>
                    <w:spacing w:before="33" w:line="233" w:lineRule="exact"/>
                    <w:ind w:right="495"/>
                    <w:jc w:val="right"/>
                    <w:rPr>
                      <w:sz w:val="18"/>
                      <w:lang w:val="ru-RU"/>
                    </w:rPr>
                  </w:pPr>
                  <w:r w:rsidRPr="002459F8">
                    <w:rPr>
                      <w:sz w:val="18"/>
                      <w:lang w:val="ru-RU"/>
                    </w:rPr>
                    <w:t xml:space="preserve">в </w:t>
                  </w:r>
                  <w:r w:rsidRPr="002459F8">
                    <w:rPr>
                      <w:spacing w:val="3"/>
                      <w:sz w:val="18"/>
                      <w:lang w:val="ru-RU"/>
                    </w:rPr>
                    <w:t xml:space="preserve">том  </w:t>
                  </w:r>
                  <w:r w:rsidRPr="002459F8">
                    <w:rPr>
                      <w:spacing w:val="6"/>
                      <w:sz w:val="18"/>
                      <w:lang w:val="ru-RU"/>
                    </w:rPr>
                    <w:t>числе</w:t>
                  </w:r>
                  <w:r w:rsidRPr="002459F8">
                    <w:rPr>
                      <w:spacing w:val="10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2"/>
                      <w:sz w:val="18"/>
                      <w:lang w:val="ru-RU"/>
                    </w:rPr>
                    <w:t>на</w:t>
                  </w:r>
                  <w:r w:rsidRPr="002459F8">
                    <w:rPr>
                      <w:spacing w:val="24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3"/>
                      <w:sz w:val="18"/>
                      <w:lang w:val="ru-RU"/>
                    </w:rPr>
                    <w:t>которых</w:t>
                  </w:r>
                  <w:r w:rsidRPr="002459F8">
                    <w:rPr>
                      <w:spacing w:val="3"/>
                      <w:sz w:val="18"/>
                      <w:lang w:val="ru-RU"/>
                    </w:rPr>
                    <w:tab/>
                  </w:r>
                  <w:r w:rsidRPr="002459F8">
                    <w:rPr>
                      <w:spacing w:val="2"/>
                      <w:position w:val="-1"/>
                      <w:sz w:val="18"/>
                      <w:lang w:val="ru-RU"/>
                    </w:rPr>
                    <w:t xml:space="preserve">класс  </w:t>
                  </w:r>
                  <w:r w:rsidRPr="002459F8">
                    <w:rPr>
                      <w:position w:val="-1"/>
                      <w:sz w:val="18"/>
                      <w:lang w:val="ru-RU"/>
                    </w:rPr>
                    <w:t>1</w:t>
                  </w:r>
                  <w:r w:rsidRPr="002459F8">
                    <w:rPr>
                      <w:position w:val="-1"/>
                      <w:sz w:val="18"/>
                      <w:lang w:val="ru-RU"/>
                    </w:rPr>
                    <w:tab/>
                  </w:r>
                  <w:r w:rsidRPr="002459F8">
                    <w:rPr>
                      <w:spacing w:val="4"/>
                      <w:position w:val="-1"/>
                      <w:sz w:val="18"/>
                      <w:lang w:val="ru-RU"/>
                    </w:rPr>
                    <w:t>класс</w:t>
                  </w:r>
                  <w:r w:rsidRPr="002459F8">
                    <w:rPr>
                      <w:spacing w:val="15"/>
                      <w:position w:val="-1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position w:val="-1"/>
                      <w:sz w:val="18"/>
                      <w:lang w:val="ru-RU"/>
                    </w:rPr>
                    <w:t>2</w:t>
                  </w:r>
                  <w:r w:rsidRPr="002459F8">
                    <w:rPr>
                      <w:position w:val="-1"/>
                      <w:sz w:val="18"/>
                      <w:lang w:val="ru-RU"/>
                    </w:rPr>
                    <w:tab/>
                  </w:r>
                  <w:r w:rsidRPr="002459F8">
                    <w:rPr>
                      <w:spacing w:val="3"/>
                      <w:position w:val="-2"/>
                      <w:sz w:val="18"/>
                      <w:lang w:val="ru-RU"/>
                    </w:rPr>
                    <w:t>класс</w:t>
                  </w:r>
                  <w:r w:rsidRPr="002459F8">
                    <w:rPr>
                      <w:spacing w:val="15"/>
                      <w:position w:val="-2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position w:val="-2"/>
                      <w:sz w:val="18"/>
                      <w:lang w:val="ru-RU"/>
                    </w:rPr>
                    <w:t>4</w:t>
                  </w:r>
                </w:p>
                <w:p w:rsidR="002B41B9" w:rsidRPr="002459F8" w:rsidRDefault="002459F8">
                  <w:pPr>
                    <w:tabs>
                      <w:tab w:val="left" w:pos="5225"/>
                      <w:tab w:val="left" w:pos="10635"/>
                      <w:tab w:val="left" w:pos="11812"/>
                      <w:tab w:val="left" w:pos="12973"/>
                      <w:tab w:val="right" w:pos="14393"/>
                    </w:tabs>
                    <w:spacing w:line="223" w:lineRule="exact"/>
                    <w:ind w:left="4319"/>
                    <w:rPr>
                      <w:sz w:val="18"/>
                      <w:lang w:val="ru-RU"/>
                    </w:rPr>
                  </w:pPr>
                  <w:r w:rsidRPr="002459F8">
                    <w:rPr>
                      <w:spacing w:val="5"/>
                      <w:position w:val="2"/>
                      <w:sz w:val="18"/>
                      <w:lang w:val="ru-RU"/>
                    </w:rPr>
                    <w:t>всего</w:t>
                  </w:r>
                  <w:r w:rsidRPr="002459F8">
                    <w:rPr>
                      <w:spacing w:val="5"/>
                      <w:position w:val="2"/>
                      <w:sz w:val="18"/>
                      <w:lang w:val="ru-RU"/>
                    </w:rPr>
                    <w:tab/>
                  </w:r>
                  <w:r w:rsidRPr="002459F8">
                    <w:rPr>
                      <w:spacing w:val="6"/>
                      <w:position w:val="2"/>
                      <w:sz w:val="18"/>
                      <w:lang w:val="ru-RU"/>
                    </w:rPr>
                    <w:t>проведена</w:t>
                  </w:r>
                  <w:r w:rsidRPr="002459F8">
                    <w:rPr>
                      <w:spacing w:val="17"/>
                      <w:position w:val="2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6"/>
                      <w:position w:val="2"/>
                      <w:sz w:val="18"/>
                      <w:lang w:val="ru-RU"/>
                    </w:rPr>
                    <w:t>специальная</w:t>
                  </w:r>
                  <w:r w:rsidRPr="002459F8">
                    <w:rPr>
                      <w:spacing w:val="28"/>
                      <w:position w:val="2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6"/>
                      <w:position w:val="2"/>
                      <w:sz w:val="18"/>
                      <w:lang w:val="ru-RU"/>
                    </w:rPr>
                    <w:t>оценка</w:t>
                  </w:r>
                  <w:r w:rsidRPr="002459F8">
                    <w:rPr>
                      <w:spacing w:val="6"/>
                      <w:position w:val="2"/>
                      <w:sz w:val="18"/>
                      <w:lang w:val="ru-RU"/>
                    </w:rPr>
                    <w:tab/>
                  </w:r>
                  <w:r w:rsidRPr="002459F8">
                    <w:rPr>
                      <w:spacing w:val="-5"/>
                      <w:position w:val="1"/>
                      <w:sz w:val="18"/>
                      <w:lang w:val="ru-RU"/>
                    </w:rPr>
                    <w:t>3.1</w:t>
                  </w:r>
                  <w:r w:rsidRPr="002459F8">
                    <w:rPr>
                      <w:spacing w:val="-5"/>
                      <w:position w:val="1"/>
                      <w:sz w:val="18"/>
                      <w:lang w:val="ru-RU"/>
                    </w:rPr>
                    <w:tab/>
                  </w:r>
                  <w:r w:rsidRPr="002459F8">
                    <w:rPr>
                      <w:position w:val="1"/>
                      <w:sz w:val="18"/>
                      <w:lang w:val="ru-RU"/>
                    </w:rPr>
                    <w:t>3.2</w:t>
                  </w:r>
                  <w:r w:rsidRPr="002459F8">
                    <w:rPr>
                      <w:position w:val="1"/>
                      <w:sz w:val="18"/>
                      <w:lang w:val="ru-RU"/>
                    </w:rPr>
                    <w:tab/>
                  </w:r>
                  <w:r w:rsidRPr="002459F8">
                    <w:rPr>
                      <w:sz w:val="18"/>
                      <w:lang w:val="ru-RU"/>
                    </w:rPr>
                    <w:t>3.3</w:t>
                  </w:r>
                  <w:r w:rsidRPr="002459F8">
                    <w:rPr>
                      <w:sz w:val="18"/>
                      <w:lang w:val="ru-RU"/>
                    </w:rPr>
                    <w:tab/>
                    <w:t>3.4.</w:t>
                  </w:r>
                </w:p>
                <w:p w:rsidR="002B41B9" w:rsidRPr="002459F8" w:rsidRDefault="002459F8">
                  <w:pPr>
                    <w:spacing w:before="5"/>
                    <w:ind w:left="1128" w:right="4266"/>
                    <w:jc w:val="center"/>
                    <w:rPr>
                      <w:sz w:val="18"/>
                      <w:lang w:val="ru-RU"/>
                    </w:rPr>
                  </w:pPr>
                  <w:r w:rsidRPr="002459F8">
                    <w:rPr>
                      <w:spacing w:val="7"/>
                      <w:sz w:val="18"/>
                      <w:lang w:val="ru-RU"/>
                    </w:rPr>
                    <w:t>условий</w:t>
                  </w:r>
                  <w:r w:rsidRPr="002459F8">
                    <w:rPr>
                      <w:spacing w:val="22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5"/>
                      <w:sz w:val="18"/>
                      <w:lang w:val="ru-RU"/>
                    </w:rPr>
                    <w:t>труда</w:t>
                  </w:r>
                </w:p>
                <w:p w:rsidR="002B41B9" w:rsidRPr="002459F8" w:rsidRDefault="002459F8">
                  <w:pPr>
                    <w:tabs>
                      <w:tab w:val="left" w:pos="4491"/>
                      <w:tab w:val="left" w:pos="6479"/>
                      <w:tab w:val="left" w:pos="8543"/>
                      <w:tab w:val="left" w:pos="9599"/>
                      <w:tab w:val="left" w:pos="10708"/>
                      <w:tab w:val="left" w:pos="11885"/>
                      <w:tab w:val="left" w:pos="13055"/>
                      <w:tab w:val="left" w:pos="14212"/>
                      <w:tab w:val="left" w:pos="15305"/>
                    </w:tabs>
                    <w:spacing w:before="21" w:line="236" w:lineRule="exact"/>
                    <w:ind w:left="2338"/>
                    <w:rPr>
                      <w:sz w:val="18"/>
                      <w:lang w:val="ru-RU"/>
                    </w:rPr>
                  </w:pPr>
                  <w:r w:rsidRPr="002459F8">
                    <w:rPr>
                      <w:position w:val="3"/>
                      <w:sz w:val="18"/>
                      <w:lang w:val="ru-RU"/>
                    </w:rPr>
                    <w:t>1</w:t>
                  </w:r>
                  <w:r w:rsidRPr="002459F8">
                    <w:rPr>
                      <w:position w:val="3"/>
                      <w:sz w:val="18"/>
                      <w:lang w:val="ru-RU"/>
                    </w:rPr>
                    <w:tab/>
                    <w:t>2</w:t>
                  </w:r>
                  <w:r w:rsidRPr="002459F8">
                    <w:rPr>
                      <w:position w:val="3"/>
                      <w:sz w:val="18"/>
                      <w:lang w:val="ru-RU"/>
                    </w:rPr>
                    <w:tab/>
                  </w:r>
                  <w:r w:rsidRPr="002459F8">
                    <w:rPr>
                      <w:position w:val="2"/>
                      <w:sz w:val="18"/>
                      <w:lang w:val="ru-RU"/>
                    </w:rPr>
                    <w:t>3</w:t>
                  </w:r>
                  <w:r w:rsidRPr="002459F8">
                    <w:rPr>
                      <w:position w:val="2"/>
                      <w:sz w:val="18"/>
                      <w:lang w:val="ru-RU"/>
                    </w:rPr>
                    <w:tab/>
                    <w:t>4</w:t>
                  </w:r>
                  <w:r w:rsidRPr="002459F8">
                    <w:rPr>
                      <w:position w:val="2"/>
                      <w:sz w:val="18"/>
                      <w:lang w:val="ru-RU"/>
                    </w:rPr>
                    <w:tab/>
                  </w:r>
                  <w:r w:rsidRPr="002459F8">
                    <w:rPr>
                      <w:position w:val="1"/>
                      <w:sz w:val="18"/>
                      <w:lang w:val="ru-RU"/>
                    </w:rPr>
                    <w:t>5</w:t>
                  </w:r>
                  <w:r w:rsidRPr="002459F8">
                    <w:rPr>
                      <w:position w:val="1"/>
                      <w:sz w:val="18"/>
                      <w:lang w:val="ru-RU"/>
                    </w:rPr>
                    <w:tab/>
                    <w:t>6</w:t>
                  </w:r>
                  <w:r w:rsidRPr="002459F8">
                    <w:rPr>
                      <w:position w:val="1"/>
                      <w:sz w:val="18"/>
                      <w:lang w:val="ru-RU"/>
                    </w:rPr>
                    <w:tab/>
                    <w:t>7</w:t>
                  </w:r>
                  <w:r w:rsidRPr="002459F8">
                    <w:rPr>
                      <w:position w:val="1"/>
                      <w:sz w:val="18"/>
                      <w:lang w:val="ru-RU"/>
                    </w:rPr>
                    <w:tab/>
                  </w:r>
                  <w:r w:rsidRPr="002459F8">
                    <w:rPr>
                      <w:sz w:val="18"/>
                      <w:lang w:val="ru-RU"/>
                    </w:rPr>
                    <w:t>8</w:t>
                  </w:r>
                  <w:r w:rsidRPr="002459F8">
                    <w:rPr>
                      <w:sz w:val="18"/>
                      <w:lang w:val="ru-RU"/>
                    </w:rPr>
                    <w:tab/>
                    <w:t>9</w:t>
                  </w:r>
                  <w:r w:rsidRPr="002459F8">
                    <w:rPr>
                      <w:sz w:val="18"/>
                      <w:lang w:val="ru-RU"/>
                    </w:rPr>
                    <w:tab/>
                  </w:r>
                  <w:r w:rsidRPr="002459F8">
                    <w:rPr>
                      <w:spacing w:val="-6"/>
                      <w:sz w:val="18"/>
                      <w:lang w:val="ru-RU"/>
                    </w:rPr>
                    <w:t>10</w:t>
                  </w:r>
                </w:p>
                <w:p w:rsidR="002B41B9" w:rsidRPr="002459F8" w:rsidRDefault="002459F8">
                  <w:pPr>
                    <w:tabs>
                      <w:tab w:val="left" w:pos="4517"/>
                      <w:tab w:val="left" w:pos="6503"/>
                      <w:tab w:val="left" w:pos="8549"/>
                      <w:tab w:val="left" w:pos="9618"/>
                      <w:tab w:val="left" w:pos="10709"/>
                      <w:tab w:val="left" w:pos="11884"/>
                      <w:tab w:val="left" w:pos="13051"/>
                      <w:tab w:val="left" w:pos="14213"/>
                      <w:tab w:val="left" w:pos="15335"/>
                    </w:tabs>
                    <w:spacing w:line="236" w:lineRule="exact"/>
                    <w:ind w:left="738"/>
                    <w:rPr>
                      <w:sz w:val="18"/>
                      <w:lang w:val="ru-RU"/>
                    </w:rPr>
                  </w:pPr>
                  <w:r w:rsidRPr="002459F8">
                    <w:rPr>
                      <w:spacing w:val="7"/>
                      <w:position w:val="1"/>
                      <w:sz w:val="18"/>
                      <w:lang w:val="ru-RU"/>
                    </w:rPr>
                    <w:t>Рабочие</w:t>
                  </w:r>
                  <w:r w:rsidRPr="002459F8">
                    <w:rPr>
                      <w:spacing w:val="21"/>
                      <w:position w:val="1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6"/>
                      <w:position w:val="1"/>
                      <w:sz w:val="18"/>
                      <w:lang w:val="ru-RU"/>
                    </w:rPr>
                    <w:t>места</w:t>
                  </w:r>
                  <w:r w:rsidRPr="002459F8">
                    <w:rPr>
                      <w:spacing w:val="11"/>
                      <w:position w:val="1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2"/>
                      <w:position w:val="1"/>
                      <w:sz w:val="18"/>
                      <w:lang w:val="ru-RU"/>
                    </w:rPr>
                    <w:t>(ед.)</w:t>
                  </w:r>
                  <w:r w:rsidRPr="002459F8">
                    <w:rPr>
                      <w:spacing w:val="2"/>
                      <w:position w:val="1"/>
                      <w:sz w:val="18"/>
                      <w:lang w:val="ru-RU"/>
                    </w:rPr>
                    <w:tab/>
                  </w:r>
                  <w:r w:rsidRPr="002459F8">
                    <w:rPr>
                      <w:sz w:val="18"/>
                      <w:lang w:val="ru-RU"/>
                    </w:rPr>
                    <w:t>1</w:t>
                  </w:r>
                  <w:r w:rsidRPr="002459F8">
                    <w:rPr>
                      <w:sz w:val="18"/>
                      <w:lang w:val="ru-RU"/>
                    </w:rPr>
                    <w:tab/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>1</w:t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ab/>
                  </w:r>
                  <w:r w:rsidRPr="002459F8">
                    <w:rPr>
                      <w:sz w:val="18"/>
                      <w:lang w:val="ru-RU"/>
                    </w:rPr>
                    <w:t>0</w:t>
                  </w:r>
                  <w:r w:rsidRPr="002459F8">
                    <w:rPr>
                      <w:sz w:val="18"/>
                      <w:lang w:val="ru-RU"/>
                    </w:rPr>
                    <w:tab/>
                    <w:t>1</w:t>
                  </w:r>
                  <w:r w:rsidRPr="002459F8">
                    <w:rPr>
                      <w:sz w:val="18"/>
                      <w:lang w:val="ru-RU"/>
                    </w:rPr>
                    <w:tab/>
                    <w:t>0</w:t>
                  </w:r>
                  <w:r w:rsidRPr="002459F8">
                    <w:rPr>
                      <w:sz w:val="18"/>
                      <w:lang w:val="ru-RU"/>
                    </w:rPr>
                    <w:tab/>
                    <w:t>0</w:t>
                  </w:r>
                  <w:r w:rsidRPr="002459F8">
                    <w:rPr>
                      <w:sz w:val="18"/>
                      <w:lang w:val="ru-RU"/>
                    </w:rPr>
                    <w:tab/>
                  </w:r>
                  <w:r w:rsidRPr="002459F8">
                    <w:rPr>
                      <w:position w:val="-1"/>
                      <w:sz w:val="18"/>
                      <w:lang w:val="ru-RU"/>
                    </w:rPr>
                    <w:t>0</w:t>
                  </w:r>
                  <w:r w:rsidRPr="002459F8">
                    <w:rPr>
                      <w:position w:val="-1"/>
                      <w:sz w:val="18"/>
                      <w:lang w:val="ru-RU"/>
                    </w:rPr>
                    <w:tab/>
                    <w:t>0</w:t>
                  </w:r>
                  <w:r w:rsidRPr="002459F8">
                    <w:rPr>
                      <w:position w:val="-1"/>
                      <w:sz w:val="18"/>
                      <w:lang w:val="ru-RU"/>
                    </w:rPr>
                    <w:tab/>
                    <w:t>0</w:t>
                  </w:r>
                </w:p>
                <w:p w:rsidR="002B41B9" w:rsidRPr="002459F8" w:rsidRDefault="002459F8">
                  <w:pPr>
                    <w:spacing w:before="5" w:line="160" w:lineRule="exact"/>
                    <w:ind w:left="740"/>
                    <w:rPr>
                      <w:sz w:val="18"/>
                      <w:lang w:val="ru-RU"/>
                    </w:rPr>
                  </w:pPr>
                  <w:r w:rsidRPr="002459F8">
                    <w:rPr>
                      <w:sz w:val="18"/>
                      <w:lang w:val="ru-RU"/>
                    </w:rPr>
                    <w:t>Работники, занятые на рабочих мес­</w:t>
                  </w:r>
                </w:p>
                <w:p w:rsidR="002B41B9" w:rsidRPr="002459F8" w:rsidRDefault="002459F8">
                  <w:pPr>
                    <w:tabs>
                      <w:tab w:val="left" w:pos="4521"/>
                      <w:tab w:val="left" w:pos="6499"/>
                      <w:tab w:val="left" w:pos="8549"/>
                      <w:tab w:val="left" w:pos="9623"/>
                      <w:tab w:val="left" w:pos="10709"/>
                      <w:tab w:val="left" w:pos="11885"/>
                      <w:tab w:val="left" w:pos="13051"/>
                      <w:tab w:val="left" w:pos="14217"/>
                      <w:tab w:val="left" w:pos="15335"/>
                    </w:tabs>
                    <w:spacing w:line="270" w:lineRule="exact"/>
                    <w:ind w:left="734"/>
                    <w:rPr>
                      <w:sz w:val="18"/>
                      <w:lang w:val="ru-RU"/>
                    </w:rPr>
                  </w:pPr>
                  <w:r w:rsidRPr="002459F8">
                    <w:rPr>
                      <w:spacing w:val="4"/>
                      <w:sz w:val="18"/>
                      <w:lang w:val="ru-RU"/>
                    </w:rPr>
                    <w:t>тах</w:t>
                  </w:r>
                  <w:r w:rsidRPr="002459F8">
                    <w:rPr>
                      <w:spacing w:val="19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4"/>
                      <w:sz w:val="18"/>
                      <w:lang w:val="ru-RU"/>
                    </w:rPr>
                    <w:t>(чел.)</w:t>
                  </w:r>
                  <w:r w:rsidRPr="002459F8">
                    <w:rPr>
                      <w:spacing w:val="4"/>
                      <w:sz w:val="18"/>
                      <w:lang w:val="ru-RU"/>
                    </w:rPr>
                    <w:tab/>
                  </w:r>
                  <w:r w:rsidRPr="002459F8">
                    <w:rPr>
                      <w:position w:val="11"/>
                      <w:sz w:val="18"/>
                      <w:lang w:val="ru-RU"/>
                    </w:rPr>
                    <w:t>1</w:t>
                  </w:r>
                  <w:r w:rsidRPr="002459F8">
                    <w:rPr>
                      <w:position w:val="11"/>
                      <w:sz w:val="18"/>
                      <w:lang w:val="ru-RU"/>
                    </w:rPr>
                    <w:tab/>
                  </w:r>
                  <w:r w:rsidRPr="002459F8">
                    <w:rPr>
                      <w:position w:val="10"/>
                      <w:sz w:val="18"/>
                      <w:lang w:val="ru-RU"/>
                    </w:rPr>
                    <w:t>1</w:t>
                  </w:r>
                  <w:r w:rsidRPr="002459F8">
                    <w:rPr>
                      <w:position w:val="10"/>
                      <w:sz w:val="18"/>
                      <w:lang w:val="ru-RU"/>
                    </w:rPr>
                    <w:tab/>
                    <w:t>0</w:t>
                  </w:r>
                  <w:r w:rsidRPr="002459F8">
                    <w:rPr>
                      <w:position w:val="10"/>
                      <w:sz w:val="18"/>
                      <w:lang w:val="ru-RU"/>
                    </w:rPr>
                    <w:tab/>
                    <w:t>1</w:t>
                  </w:r>
                  <w:r w:rsidRPr="002459F8">
                    <w:rPr>
                      <w:position w:val="10"/>
                      <w:sz w:val="18"/>
                      <w:lang w:val="ru-RU"/>
                    </w:rPr>
                    <w:tab/>
                    <w:t>0</w:t>
                  </w:r>
                  <w:r w:rsidRPr="002459F8">
                    <w:rPr>
                      <w:position w:val="10"/>
                      <w:sz w:val="18"/>
                      <w:lang w:val="ru-RU"/>
                    </w:rPr>
                    <w:tab/>
                  </w:r>
                  <w:r w:rsidRPr="002459F8">
                    <w:rPr>
                      <w:rFonts w:ascii="Courier New" w:hAnsi="Courier New"/>
                      <w:position w:val="9"/>
                      <w:sz w:val="17"/>
                      <w:lang w:val="ru-RU"/>
                    </w:rPr>
                    <w:t>0</w:t>
                  </w:r>
                  <w:r w:rsidRPr="002459F8">
                    <w:rPr>
                      <w:rFonts w:ascii="Courier New" w:hAnsi="Courier New"/>
                      <w:position w:val="9"/>
                      <w:sz w:val="17"/>
                      <w:lang w:val="ru-RU"/>
                    </w:rPr>
                    <w:tab/>
                    <w:t>0</w:t>
                  </w:r>
                  <w:r w:rsidRPr="002459F8">
                    <w:rPr>
                      <w:rFonts w:ascii="Courier New" w:hAnsi="Courier New"/>
                      <w:position w:val="9"/>
                      <w:sz w:val="17"/>
                      <w:lang w:val="ru-RU"/>
                    </w:rPr>
                    <w:tab/>
                    <w:t>0</w:t>
                  </w:r>
                  <w:r w:rsidRPr="002459F8">
                    <w:rPr>
                      <w:rFonts w:ascii="Courier New" w:hAnsi="Courier New"/>
                      <w:position w:val="9"/>
                      <w:sz w:val="17"/>
                      <w:lang w:val="ru-RU"/>
                    </w:rPr>
                    <w:tab/>
                  </w:r>
                  <w:r w:rsidRPr="002459F8">
                    <w:rPr>
                      <w:position w:val="8"/>
                      <w:sz w:val="18"/>
                      <w:lang w:val="ru-RU"/>
                    </w:rPr>
                    <w:t>0</w:t>
                  </w:r>
                </w:p>
                <w:p w:rsidR="002B41B9" w:rsidRPr="002459F8" w:rsidRDefault="002459F8">
                  <w:pPr>
                    <w:tabs>
                      <w:tab w:val="left" w:pos="4493"/>
                      <w:tab w:val="left" w:pos="6479"/>
                      <w:tab w:val="left" w:pos="8549"/>
                      <w:tab w:val="left" w:pos="9599"/>
                      <w:tab w:val="left" w:pos="10709"/>
                      <w:tab w:val="left" w:pos="11885"/>
                      <w:tab w:val="left" w:pos="13051"/>
                      <w:tab w:val="left" w:pos="14217"/>
                      <w:tab w:val="left" w:pos="15335"/>
                    </w:tabs>
                    <w:spacing w:before="33"/>
                    <w:ind w:left="740"/>
                    <w:rPr>
                      <w:sz w:val="18"/>
                      <w:lang w:val="ru-RU"/>
                    </w:rPr>
                  </w:pPr>
                  <w:r w:rsidRPr="002459F8">
                    <w:rPr>
                      <w:position w:val="1"/>
                      <w:sz w:val="18"/>
                      <w:lang w:val="ru-RU"/>
                    </w:rPr>
                    <w:t>из</w:t>
                  </w:r>
                  <w:r w:rsidRPr="002459F8">
                    <w:rPr>
                      <w:spacing w:val="21"/>
                      <w:position w:val="1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4"/>
                      <w:position w:val="1"/>
                      <w:sz w:val="18"/>
                      <w:lang w:val="ru-RU"/>
                    </w:rPr>
                    <w:t>них</w:t>
                  </w:r>
                  <w:r w:rsidRPr="002459F8">
                    <w:rPr>
                      <w:spacing w:val="18"/>
                      <w:position w:val="1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6"/>
                      <w:position w:val="1"/>
                      <w:sz w:val="18"/>
                      <w:lang w:val="ru-RU"/>
                    </w:rPr>
                    <w:t>женщин</w:t>
                  </w:r>
                  <w:r w:rsidRPr="002459F8">
                    <w:rPr>
                      <w:spacing w:val="6"/>
                      <w:position w:val="1"/>
                      <w:sz w:val="18"/>
                      <w:lang w:val="ru-RU"/>
                    </w:rPr>
                    <w:tab/>
                  </w:r>
                  <w:r w:rsidRPr="002459F8">
                    <w:rPr>
                      <w:rFonts w:ascii="Courier New" w:hAnsi="Courier New"/>
                      <w:position w:val="1"/>
                      <w:sz w:val="17"/>
                      <w:lang w:val="ru-RU"/>
                    </w:rPr>
                    <w:t>0</w:t>
                  </w:r>
                  <w:r w:rsidRPr="002459F8">
                    <w:rPr>
                      <w:rFonts w:ascii="Courier New" w:hAnsi="Courier New"/>
                      <w:position w:val="1"/>
                      <w:sz w:val="17"/>
                      <w:lang w:val="ru-RU"/>
                    </w:rPr>
                    <w:tab/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>0</w:t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ab/>
                  </w:r>
                  <w:r w:rsidRPr="002459F8">
                    <w:rPr>
                      <w:sz w:val="18"/>
                      <w:lang w:val="ru-RU"/>
                    </w:rPr>
                    <w:t>0</w:t>
                  </w:r>
                  <w:r w:rsidRPr="002459F8">
                    <w:rPr>
                      <w:sz w:val="18"/>
                      <w:lang w:val="ru-RU"/>
                    </w:rPr>
                    <w:tab/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>0</w:t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ab/>
                  </w:r>
                  <w:r w:rsidRPr="002459F8">
                    <w:rPr>
                      <w:sz w:val="18"/>
                      <w:lang w:val="ru-RU"/>
                    </w:rPr>
                    <w:t>0</w:t>
                  </w:r>
                  <w:r w:rsidRPr="002459F8">
                    <w:rPr>
                      <w:sz w:val="18"/>
                      <w:lang w:val="ru-RU"/>
                    </w:rPr>
                    <w:tab/>
                    <w:t>0</w:t>
                  </w:r>
                  <w:r w:rsidRPr="002459F8">
                    <w:rPr>
                      <w:sz w:val="18"/>
                      <w:lang w:val="ru-RU"/>
                    </w:rPr>
                    <w:tab/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>0</w:t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ab/>
                  </w:r>
                  <w:r w:rsidRPr="002459F8">
                    <w:rPr>
                      <w:sz w:val="18"/>
                      <w:lang w:val="ru-RU"/>
                    </w:rPr>
                    <w:t>0</w:t>
                  </w:r>
                  <w:r w:rsidRPr="002459F8">
                    <w:rPr>
                      <w:sz w:val="18"/>
                      <w:lang w:val="ru-RU"/>
                    </w:rPr>
                    <w:tab/>
                  </w:r>
                  <w:r w:rsidRPr="002459F8">
                    <w:rPr>
                      <w:position w:val="-1"/>
                      <w:sz w:val="18"/>
                      <w:lang w:val="ru-RU"/>
                    </w:rPr>
                    <w:t>0</w:t>
                  </w:r>
                </w:p>
                <w:p w:rsidR="002B41B9" w:rsidRPr="002459F8" w:rsidRDefault="002459F8">
                  <w:pPr>
                    <w:tabs>
                      <w:tab w:val="left" w:pos="4497"/>
                      <w:tab w:val="left" w:pos="6479"/>
                      <w:tab w:val="left" w:pos="8549"/>
                      <w:tab w:val="left" w:pos="9599"/>
                      <w:tab w:val="left" w:pos="10709"/>
                      <w:tab w:val="left" w:pos="11884"/>
                      <w:tab w:val="left" w:pos="13051"/>
                      <w:tab w:val="left" w:pos="14213"/>
                      <w:tab w:val="left" w:pos="15335"/>
                    </w:tabs>
                    <w:spacing w:before="1"/>
                    <w:ind w:left="739"/>
                    <w:rPr>
                      <w:sz w:val="18"/>
                      <w:lang w:val="ru-RU"/>
                    </w:rPr>
                  </w:pPr>
                  <w:r w:rsidRPr="002459F8">
                    <w:rPr>
                      <w:sz w:val="18"/>
                      <w:lang w:val="ru-RU"/>
                    </w:rPr>
                    <w:t xml:space="preserve">из  </w:t>
                  </w:r>
                  <w:r w:rsidRPr="002459F8">
                    <w:rPr>
                      <w:spacing w:val="3"/>
                      <w:sz w:val="18"/>
                      <w:lang w:val="ru-RU"/>
                    </w:rPr>
                    <w:t xml:space="preserve">них  </w:t>
                  </w:r>
                  <w:r w:rsidRPr="002459F8">
                    <w:rPr>
                      <w:spacing w:val="6"/>
                      <w:sz w:val="18"/>
                      <w:lang w:val="ru-RU"/>
                    </w:rPr>
                    <w:t xml:space="preserve">лиц </w:t>
                  </w:r>
                  <w:r w:rsidRPr="002459F8">
                    <w:rPr>
                      <w:sz w:val="18"/>
                      <w:lang w:val="ru-RU"/>
                    </w:rPr>
                    <w:t xml:space="preserve">в </w:t>
                  </w:r>
                  <w:r w:rsidRPr="002459F8">
                    <w:rPr>
                      <w:spacing w:val="5"/>
                      <w:sz w:val="18"/>
                      <w:lang w:val="ru-RU"/>
                    </w:rPr>
                    <w:t xml:space="preserve">возрасте </w:t>
                  </w:r>
                  <w:r w:rsidRPr="002459F8">
                    <w:rPr>
                      <w:spacing w:val="4"/>
                      <w:sz w:val="18"/>
                      <w:lang w:val="ru-RU"/>
                    </w:rPr>
                    <w:t>до</w:t>
                  </w:r>
                  <w:r w:rsidRPr="002459F8">
                    <w:rPr>
                      <w:spacing w:val="14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z w:val="18"/>
                      <w:lang w:val="ru-RU"/>
                    </w:rPr>
                    <w:t>18</w:t>
                  </w:r>
                  <w:r w:rsidRPr="002459F8">
                    <w:rPr>
                      <w:spacing w:val="10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6"/>
                      <w:sz w:val="18"/>
                      <w:lang w:val="ru-RU"/>
                    </w:rPr>
                    <w:t>лет</w:t>
                  </w:r>
                  <w:r w:rsidRPr="002459F8">
                    <w:rPr>
                      <w:spacing w:val="6"/>
                      <w:sz w:val="18"/>
                      <w:lang w:val="ru-RU"/>
                    </w:rPr>
                    <w:tab/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>0</w:t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ab/>
                    <w:t>0</w:t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ab/>
                    <w:t>0</w:t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ab/>
                    <w:t>0</w:t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ab/>
                  </w:r>
                  <w:r w:rsidRPr="002459F8">
                    <w:rPr>
                      <w:rFonts w:ascii="Courier New" w:hAnsi="Courier New"/>
                      <w:position w:val="-1"/>
                      <w:sz w:val="17"/>
                      <w:lang w:val="ru-RU"/>
                    </w:rPr>
                    <w:t>0</w:t>
                  </w:r>
                  <w:r w:rsidRPr="002459F8">
                    <w:rPr>
                      <w:rFonts w:ascii="Courier New" w:hAnsi="Courier New"/>
                      <w:position w:val="-1"/>
                      <w:sz w:val="17"/>
                      <w:lang w:val="ru-RU"/>
                    </w:rPr>
                    <w:tab/>
                    <w:t>0</w:t>
                  </w:r>
                  <w:r w:rsidRPr="002459F8">
                    <w:rPr>
                      <w:rFonts w:ascii="Courier New" w:hAnsi="Courier New"/>
                      <w:position w:val="-1"/>
                      <w:sz w:val="17"/>
                      <w:lang w:val="ru-RU"/>
                    </w:rPr>
                    <w:tab/>
                    <w:t>0</w:t>
                  </w:r>
                  <w:r w:rsidRPr="002459F8">
                    <w:rPr>
                      <w:rFonts w:ascii="Courier New" w:hAnsi="Courier New"/>
                      <w:position w:val="-1"/>
                      <w:sz w:val="17"/>
                      <w:lang w:val="ru-RU"/>
                    </w:rPr>
                    <w:tab/>
                    <w:t>0</w:t>
                  </w:r>
                  <w:r w:rsidRPr="002459F8">
                    <w:rPr>
                      <w:rFonts w:ascii="Courier New" w:hAnsi="Courier New"/>
                      <w:position w:val="-1"/>
                      <w:sz w:val="17"/>
                      <w:lang w:val="ru-RU"/>
                    </w:rPr>
                    <w:tab/>
                  </w:r>
                  <w:r w:rsidRPr="002459F8">
                    <w:rPr>
                      <w:position w:val="-1"/>
                      <w:sz w:val="18"/>
                      <w:lang w:val="ru-RU"/>
                    </w:rPr>
                    <w:t>0</w:t>
                  </w:r>
                </w:p>
                <w:p w:rsidR="002B41B9" w:rsidRPr="002459F8" w:rsidRDefault="002459F8">
                  <w:pPr>
                    <w:tabs>
                      <w:tab w:val="left" w:pos="4493"/>
                      <w:tab w:val="left" w:pos="6479"/>
                      <w:tab w:val="left" w:pos="8549"/>
                      <w:tab w:val="left" w:pos="9599"/>
                      <w:tab w:val="left" w:pos="10708"/>
                      <w:tab w:val="left" w:pos="11885"/>
                      <w:tab w:val="left" w:pos="13051"/>
                      <w:tab w:val="left" w:pos="14212"/>
                      <w:tab w:val="left" w:pos="15335"/>
                    </w:tabs>
                    <w:spacing w:before="1"/>
                    <w:ind w:left="740"/>
                    <w:rPr>
                      <w:sz w:val="18"/>
                      <w:lang w:val="ru-RU"/>
                    </w:rPr>
                  </w:pPr>
                  <w:r w:rsidRPr="002459F8">
                    <w:rPr>
                      <w:sz w:val="18"/>
                      <w:lang w:val="ru-RU"/>
                    </w:rPr>
                    <w:t>из</w:t>
                  </w:r>
                  <w:r w:rsidRPr="002459F8">
                    <w:rPr>
                      <w:spacing w:val="18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4"/>
                      <w:sz w:val="18"/>
                      <w:lang w:val="ru-RU"/>
                    </w:rPr>
                    <w:t>них</w:t>
                  </w:r>
                  <w:r w:rsidRPr="002459F8">
                    <w:rPr>
                      <w:spacing w:val="31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4"/>
                      <w:sz w:val="18"/>
                      <w:lang w:val="ru-RU"/>
                    </w:rPr>
                    <w:t>инвалидов</w:t>
                  </w:r>
                  <w:r w:rsidRPr="002459F8">
                    <w:rPr>
                      <w:spacing w:val="4"/>
                      <w:sz w:val="18"/>
                      <w:lang w:val="ru-RU"/>
                    </w:rPr>
                    <w:tab/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>0</w:t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ab/>
                    <w:t>0</w:t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ab/>
                    <w:t>0</w:t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ab/>
                    <w:t>0</w:t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ab/>
                    <w:t>0</w:t>
                  </w:r>
                  <w:r w:rsidRPr="002459F8">
                    <w:rPr>
                      <w:rFonts w:ascii="Courier New" w:hAnsi="Courier New"/>
                      <w:sz w:val="17"/>
                      <w:lang w:val="ru-RU"/>
                    </w:rPr>
                    <w:tab/>
                  </w:r>
                  <w:r w:rsidRPr="002459F8">
                    <w:rPr>
                      <w:rFonts w:ascii="Courier New" w:hAnsi="Courier New"/>
                      <w:position w:val="-1"/>
                      <w:sz w:val="17"/>
                      <w:lang w:val="ru-RU"/>
                    </w:rPr>
                    <w:t>0</w:t>
                  </w:r>
                  <w:r w:rsidRPr="002459F8">
                    <w:rPr>
                      <w:rFonts w:ascii="Courier New" w:hAnsi="Courier New"/>
                      <w:position w:val="-1"/>
                      <w:sz w:val="17"/>
                      <w:lang w:val="ru-RU"/>
                    </w:rPr>
                    <w:tab/>
                    <w:t>0</w:t>
                  </w:r>
                  <w:r w:rsidRPr="002459F8">
                    <w:rPr>
                      <w:rFonts w:ascii="Courier New" w:hAnsi="Courier New"/>
                      <w:position w:val="-1"/>
                      <w:sz w:val="17"/>
                      <w:lang w:val="ru-RU"/>
                    </w:rPr>
                    <w:tab/>
                    <w:t>0</w:t>
                  </w:r>
                  <w:r w:rsidRPr="002459F8">
                    <w:rPr>
                      <w:rFonts w:ascii="Courier New" w:hAnsi="Courier New"/>
                      <w:position w:val="-1"/>
                      <w:sz w:val="17"/>
                      <w:lang w:val="ru-RU"/>
                    </w:rPr>
                    <w:tab/>
                  </w:r>
                  <w:r w:rsidRPr="002459F8">
                    <w:rPr>
                      <w:position w:val="-1"/>
                      <w:sz w:val="18"/>
                      <w:lang w:val="ru-RU"/>
                    </w:rPr>
                    <w:t>0</w:t>
                  </w:r>
                </w:p>
                <w:p w:rsidR="002B41B9" w:rsidRPr="002459F8" w:rsidRDefault="002B41B9">
                  <w:pPr>
                    <w:pStyle w:val="a3"/>
                    <w:jc w:val="left"/>
                    <w:rPr>
                      <w:sz w:val="29"/>
                      <w:lang w:val="ru-RU"/>
                    </w:rPr>
                  </w:pPr>
                </w:p>
                <w:p w:rsidR="002B41B9" w:rsidRPr="002459F8" w:rsidRDefault="002459F8">
                  <w:pPr>
                    <w:spacing w:line="258" w:lineRule="exact"/>
                    <w:ind w:right="365"/>
                    <w:jc w:val="right"/>
                    <w:rPr>
                      <w:sz w:val="23"/>
                      <w:lang w:val="ru-RU"/>
                    </w:rPr>
                  </w:pPr>
                  <w:r w:rsidRPr="002459F8">
                    <w:rPr>
                      <w:sz w:val="23"/>
                      <w:lang w:val="ru-RU"/>
                    </w:rPr>
                    <w:t>Таблица 2</w:t>
                  </w:r>
                </w:p>
                <w:p w:rsidR="002B41B9" w:rsidRPr="002459F8" w:rsidRDefault="002459F8">
                  <w:pPr>
                    <w:tabs>
                      <w:tab w:val="left" w:pos="11725"/>
                      <w:tab w:val="left" w:pos="12823"/>
                    </w:tabs>
                    <w:spacing w:line="192" w:lineRule="exact"/>
                    <w:ind w:left="4673"/>
                    <w:jc w:val="center"/>
                    <w:rPr>
                      <w:sz w:val="13"/>
                      <w:lang w:val="ru-RU"/>
                    </w:rPr>
                  </w:pPr>
                  <w:r w:rsidRPr="002459F8">
                    <w:rPr>
                      <w:spacing w:val="4"/>
                      <w:position w:val="1"/>
                      <w:sz w:val="18"/>
                      <w:lang w:val="ru-RU"/>
                    </w:rPr>
                    <w:t xml:space="preserve">Классы  </w:t>
                  </w:r>
                  <w:r w:rsidRPr="002459F8">
                    <w:rPr>
                      <w:spacing w:val="6"/>
                      <w:position w:val="1"/>
                      <w:sz w:val="18"/>
                      <w:lang w:val="ru-RU"/>
                    </w:rPr>
                    <w:t>(подклассы)</w:t>
                  </w:r>
                  <w:r w:rsidRPr="002459F8">
                    <w:rPr>
                      <w:spacing w:val="1"/>
                      <w:position w:val="1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6"/>
                      <w:position w:val="1"/>
                      <w:sz w:val="18"/>
                      <w:lang w:val="ru-RU"/>
                    </w:rPr>
                    <w:t>условий</w:t>
                  </w:r>
                  <w:r w:rsidRPr="002459F8">
                    <w:rPr>
                      <w:spacing w:val="22"/>
                      <w:position w:val="1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4"/>
                      <w:position w:val="1"/>
                      <w:sz w:val="18"/>
                      <w:lang w:val="ru-RU"/>
                    </w:rPr>
                    <w:t>труда</w:t>
                  </w:r>
                  <w:r w:rsidRPr="002459F8">
                    <w:rPr>
                      <w:spacing w:val="4"/>
                      <w:position w:val="1"/>
                      <w:sz w:val="18"/>
                      <w:lang w:val="ru-RU"/>
                    </w:rPr>
                    <w:tab/>
                  </w:r>
                  <w:r w:rsidRPr="002459F8">
                    <w:rPr>
                      <w:position w:val="2"/>
                      <w:sz w:val="20"/>
                      <w:lang w:val="ru-RU"/>
                    </w:rPr>
                    <w:t>(</w:t>
                  </w:r>
                  <w:r w:rsidRPr="002459F8">
                    <w:rPr>
                      <w:position w:val="2"/>
                      <w:sz w:val="20"/>
                      <w:lang w:val="ru-RU"/>
                    </w:rPr>
                    <w:tab/>
                  </w:r>
                  <w:r w:rsidRPr="002459F8">
                    <w:rPr>
                      <w:spacing w:val="-16"/>
                      <w:sz w:val="13"/>
                      <w:lang w:val="ru-RU"/>
                    </w:rPr>
                    <w:t>&lt;и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749"/>
                      <w:tab w:val="left" w:pos="1123"/>
                      <w:tab w:val="left" w:pos="1693"/>
                      <w:tab w:val="left" w:pos="2217"/>
                    </w:tabs>
                    <w:spacing w:line="89" w:lineRule="exact"/>
                    <w:ind w:right="523"/>
                    <w:rPr>
                      <w:lang w:val="ru-RU"/>
                    </w:rPr>
                  </w:pPr>
                  <w:r w:rsidRPr="002459F8">
                    <w:rPr>
                      <w:position w:val="1"/>
                      <w:lang w:val="ru-RU"/>
                    </w:rPr>
                    <w:t>г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т</w:t>
                  </w:r>
                  <w:r w:rsidRPr="002459F8">
                    <w:rPr>
                      <w:lang w:val="ru-RU"/>
                    </w:rPr>
                    <w:tab/>
                    <w:t>ь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­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5"/>
                      <w:lang w:val="ru-RU"/>
                    </w:rPr>
                    <w:t>­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547"/>
                      <w:tab w:val="left" w:pos="1847"/>
                      <w:tab w:val="left" w:pos="3541"/>
                      <w:tab w:val="left" w:pos="4065"/>
                    </w:tabs>
                    <w:spacing w:line="62" w:lineRule="exact"/>
                    <w:ind w:right="523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л&lt;</w:t>
                  </w:r>
                  <w:r w:rsidRPr="002459F8">
                    <w:rPr>
                      <w:lang w:val="ru-RU"/>
                    </w:rPr>
                    <w:tab/>
                    <w:t>л&lt;</w:t>
                  </w:r>
                  <w:r w:rsidRPr="002459F8">
                    <w:rPr>
                      <w:spacing w:val="5"/>
                      <w:lang w:val="ru-RU"/>
                    </w:rPr>
                    <w:t xml:space="preserve"> </w:t>
                  </w:r>
                  <w:r w:rsidRPr="002459F8">
                    <w:rPr>
                      <w:position w:val="6"/>
                      <w:lang w:val="ru-RU"/>
                    </w:rPr>
                    <w:t>о</w:t>
                  </w:r>
                  <w:r w:rsidRPr="002459F8">
                    <w:rPr>
                      <w:position w:val="6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о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и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е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1867"/>
                      <w:tab w:val="left" w:pos="2241"/>
                      <w:tab w:val="left" w:pos="3335"/>
                    </w:tabs>
                    <w:spacing w:line="55" w:lineRule="exact"/>
                    <w:ind w:right="523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н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е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н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ч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547"/>
                      <w:tab w:val="left" w:pos="2413"/>
                      <w:tab w:val="left" w:pos="2971"/>
                      <w:tab w:val="left" w:pos="3541"/>
                      <w:tab w:val="left" w:pos="4065"/>
                    </w:tabs>
                    <w:spacing w:line="73" w:lineRule="exact"/>
                    <w:ind w:right="523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ус</w:t>
                  </w:r>
                  <w:r w:rsidRPr="002459F8">
                    <w:rPr>
                      <w:lang w:val="ru-RU"/>
                    </w:rPr>
                    <w:tab/>
                    <w:t>ус</w:t>
                  </w:r>
                  <w:r w:rsidRPr="002459F8">
                    <w:rPr>
                      <w:spacing w:val="5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в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5"/>
                      <w:lang w:val="ru-RU"/>
                    </w:rPr>
                    <w:t>­</w:t>
                  </w:r>
                  <w:r w:rsidRPr="002459F8">
                    <w:rPr>
                      <w:spacing w:val="6"/>
                      <w:position w:val="5"/>
                      <w:lang w:val="ru-RU"/>
                    </w:rPr>
                    <w:t xml:space="preserve"> </w:t>
                  </w:r>
                  <w:r w:rsidRPr="002459F8">
                    <w:rPr>
                      <w:position w:val="3"/>
                      <w:lang w:val="ru-RU"/>
                    </w:rPr>
                    <w:t>н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н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5"/>
                      <w:lang w:val="ru-RU"/>
                    </w:rPr>
                    <w:t>п</w:t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е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1891"/>
                      <w:tab w:val="left" w:pos="3983"/>
                      <w:tab w:val="left" w:pos="4525"/>
                      <w:tab w:val="left" w:pos="5287"/>
                      <w:tab w:val="left" w:pos="5667"/>
                      <w:tab w:val="left" w:pos="6225"/>
                    </w:tabs>
                    <w:spacing w:line="58" w:lineRule="exact"/>
                    <w:ind w:right="1617"/>
                    <w:rPr>
                      <w:lang w:val="ru-RU"/>
                    </w:rPr>
                  </w:pPr>
                  <w:r w:rsidRPr="002459F8">
                    <w:rPr>
                      <w:position w:val="1"/>
                      <w:lang w:val="ru-RU"/>
                    </w:rPr>
                    <w:t>я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а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2"/>
                      <w:lang w:val="ru-RU"/>
                    </w:rPr>
                    <w:t>и</w:t>
                  </w:r>
                  <w:r w:rsidRPr="002459F8">
                    <w:rPr>
                      <w:position w:val="-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ы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)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ь</w:t>
                  </w:r>
                  <w:r w:rsidRPr="002459F8">
                    <w:rPr>
                      <w:spacing w:val="7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/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е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2923"/>
                      <w:tab w:val="left" w:pos="4815"/>
                      <w:tab w:val="left" w:pos="7449"/>
                      <w:tab w:val="left" w:pos="8025"/>
                      <w:tab w:val="left" w:pos="8591"/>
                      <w:tab w:val="left" w:pos="9339"/>
                      <w:tab w:val="left" w:pos="10243"/>
                    </w:tabs>
                    <w:spacing w:line="45" w:lineRule="exact"/>
                    <w:ind w:right="523"/>
                    <w:rPr>
                      <w:lang w:val="ru-RU"/>
                    </w:rPr>
                  </w:pPr>
                  <w:r w:rsidRPr="002459F8">
                    <w:rPr>
                      <w:position w:val="2"/>
                      <w:lang w:val="ru-RU"/>
                    </w:rPr>
                    <w:t>о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и</w:t>
                  </w:r>
                  <w:r w:rsidRPr="002459F8">
                    <w:rPr>
                      <w:lang w:val="ru-RU"/>
                    </w:rPr>
                    <w:tab/>
                    <w:t>с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т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й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л</w:t>
                  </w:r>
                  <w:r w:rsidRPr="002459F8">
                    <w:rPr>
                      <w:spacing w:val="7"/>
                      <w:lang w:val="ru-RU"/>
                    </w:rPr>
                    <w:t xml:space="preserve"> </w:t>
                  </w:r>
                  <w:r w:rsidRPr="002459F8">
                    <w:rPr>
                      <w:position w:val="3"/>
                      <w:lang w:val="ru-RU"/>
                    </w:rPr>
                    <w:t>а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)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w w:val="95"/>
                      <w:position w:val="3"/>
                      <w:lang w:val="ru-RU"/>
                    </w:rPr>
                    <w:t>п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547"/>
                      <w:tab w:val="left" w:pos="2033"/>
                      <w:tab w:val="left" w:pos="2971"/>
                      <w:tab w:val="left" w:pos="3541"/>
                    </w:tabs>
                    <w:spacing w:line="45" w:lineRule="exact"/>
                    <w:ind w:right="1047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)</w:t>
                  </w:r>
                  <w:r w:rsidRPr="002459F8">
                    <w:rPr>
                      <w:lang w:val="ru-RU"/>
                    </w:rPr>
                    <w:tab/>
                    <w:t>)</w:t>
                  </w:r>
                  <w:r w:rsidRPr="002459F8">
                    <w:rPr>
                      <w:spacing w:val="5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т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т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ц</w:t>
                  </w:r>
                  <w:r w:rsidRPr="002459F8">
                    <w:rPr>
                      <w:spacing w:val="13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т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spacing w:val="-1"/>
                      <w:lang w:val="ru-RU"/>
                    </w:rPr>
                    <w:t>е</w:t>
                  </w:r>
                </w:p>
                <w:p w:rsidR="002B41B9" w:rsidRPr="002459F8" w:rsidRDefault="002459F8">
                  <w:pPr>
                    <w:tabs>
                      <w:tab w:val="left" w:pos="4506"/>
                      <w:tab w:val="left" w:pos="7430"/>
                      <w:tab w:val="left" w:pos="7900"/>
                      <w:tab w:val="left" w:pos="9322"/>
                      <w:tab w:val="left" w:pos="9922"/>
                      <w:tab w:val="left" w:pos="11414"/>
                      <w:tab w:val="left" w:pos="11956"/>
                      <w:tab w:val="left" w:pos="12532"/>
                      <w:tab w:val="left" w:pos="13098"/>
                      <w:tab w:val="left" w:pos="13656"/>
                      <w:tab w:val="left" w:pos="14226"/>
                      <w:tab w:val="left" w:pos="14750"/>
                    </w:tabs>
                    <w:spacing w:line="5" w:lineRule="exact"/>
                    <w:ind w:right="523"/>
                    <w:jc w:val="right"/>
                    <w:rPr>
                      <w:sz w:val="13"/>
                      <w:lang w:val="ru-RU"/>
                    </w:rPr>
                  </w:pPr>
                  <w:r w:rsidRPr="002459F8">
                    <w:rPr>
                      <w:spacing w:val="7"/>
                      <w:position w:val="2"/>
                      <w:sz w:val="18"/>
                      <w:lang w:val="ru-RU"/>
                    </w:rPr>
                    <w:t>Индиви­</w:t>
                  </w:r>
                  <w:r w:rsidRPr="002459F8">
                    <w:rPr>
                      <w:spacing w:val="7"/>
                      <w:position w:val="2"/>
                      <w:sz w:val="18"/>
                      <w:lang w:val="ru-RU"/>
                    </w:rPr>
                    <w:tab/>
                  </w:r>
                  <w:r w:rsidRPr="002459F8">
                    <w:rPr>
                      <w:sz w:val="13"/>
                      <w:lang w:val="ru-RU"/>
                    </w:rPr>
                    <w:t>н</w:t>
                  </w:r>
                  <w:r w:rsidRPr="002459F8">
                    <w:rPr>
                      <w:sz w:val="13"/>
                      <w:lang w:val="ru-RU"/>
                    </w:rPr>
                    <w:tab/>
                    <w:t>е</w:t>
                  </w:r>
                  <w:r w:rsidRPr="002459F8">
                    <w:rPr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-1"/>
                      <w:sz w:val="13"/>
                      <w:lang w:val="ru-RU"/>
                    </w:rPr>
                    <w:t>и</w:t>
                  </w:r>
                  <w:r w:rsidRPr="002459F8">
                    <w:rPr>
                      <w:position w:val="-1"/>
                      <w:sz w:val="13"/>
                      <w:lang w:val="ru-RU"/>
                    </w:rPr>
                    <w:tab/>
                  </w:r>
                  <w:r w:rsidRPr="002459F8">
                    <w:rPr>
                      <w:sz w:val="13"/>
                      <w:lang w:val="ru-RU"/>
                    </w:rPr>
                    <w:t>е</w:t>
                  </w:r>
                  <w:r w:rsidRPr="002459F8">
                    <w:rPr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4"/>
                      <w:sz w:val="13"/>
                      <w:lang w:val="ru-RU"/>
                    </w:rPr>
                    <w:t>о</w:t>
                  </w:r>
                  <w:r w:rsidRPr="002459F8">
                    <w:rPr>
                      <w:position w:val="4"/>
                      <w:sz w:val="13"/>
                      <w:lang w:val="ru-RU"/>
                    </w:rPr>
                    <w:tab/>
                    <w:t>к</w:t>
                  </w:r>
                  <w:r w:rsidRPr="002459F8">
                    <w:rPr>
                      <w:position w:val="4"/>
                      <w:sz w:val="13"/>
                      <w:lang w:val="ru-RU"/>
                    </w:rPr>
                    <w:tab/>
                  </w:r>
                  <w:r w:rsidRPr="002459F8">
                    <w:rPr>
                      <w:sz w:val="13"/>
                      <w:lang w:val="ru-RU"/>
                    </w:rPr>
                    <w:t>л</w:t>
                  </w:r>
                  <w:r w:rsidRPr="002459F8">
                    <w:rPr>
                      <w:sz w:val="13"/>
                      <w:lang w:val="ru-RU"/>
                    </w:rPr>
                    <w:tab/>
                    <w:t>н</w:t>
                  </w:r>
                  <w:r w:rsidRPr="002459F8">
                    <w:rPr>
                      <w:sz w:val="13"/>
                      <w:lang w:val="ru-RU"/>
                    </w:rPr>
                    <w:tab/>
                    <w:t>т</w:t>
                  </w:r>
                  <w:r w:rsidRPr="002459F8">
                    <w:rPr>
                      <w:spacing w:val="7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position w:val="3"/>
                      <w:sz w:val="13"/>
                      <w:lang w:val="ru-RU"/>
                    </w:rPr>
                    <w:t>(</w:t>
                  </w:r>
                  <w:r w:rsidRPr="002459F8">
                    <w:rPr>
                      <w:position w:val="3"/>
                      <w:sz w:val="13"/>
                      <w:lang w:val="ru-RU"/>
                    </w:rPr>
                    <w:tab/>
                    <w:t>о</w:t>
                  </w:r>
                  <w:r w:rsidRPr="002459F8">
                    <w:rPr>
                      <w:spacing w:val="13"/>
                      <w:position w:val="3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position w:val="4"/>
                      <w:sz w:val="13"/>
                      <w:lang w:val="ru-RU"/>
                    </w:rPr>
                    <w:t>е</w:t>
                  </w:r>
                  <w:r w:rsidRPr="002459F8">
                    <w:rPr>
                      <w:position w:val="4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3"/>
                      <w:sz w:val="13"/>
                      <w:lang w:val="ru-RU"/>
                    </w:rPr>
                    <w:t>о</w:t>
                  </w:r>
                  <w:r w:rsidRPr="002459F8">
                    <w:rPr>
                      <w:position w:val="3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>е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2923"/>
                      <w:tab w:val="left" w:pos="3393"/>
                      <w:tab w:val="left" w:pos="4815"/>
                      <w:tab w:val="left" w:pos="6177"/>
                      <w:tab w:val="left" w:pos="6725"/>
                      <w:tab w:val="left" w:pos="7449"/>
                      <w:tab w:val="left" w:pos="8025"/>
                      <w:tab w:val="left" w:pos="8591"/>
                      <w:tab w:val="left" w:pos="10243"/>
                    </w:tabs>
                    <w:spacing w:before="3" w:line="31" w:lineRule="auto"/>
                    <w:ind w:right="523"/>
                    <w:rPr>
                      <w:lang w:val="ru-RU"/>
                    </w:rPr>
                  </w:pPr>
                  <w:r w:rsidRPr="002459F8">
                    <w:rPr>
                      <w:position w:val="1"/>
                      <w:lang w:val="ru-RU"/>
                    </w:rPr>
                    <w:t>н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н</w:t>
                  </w:r>
                  <w:r w:rsidRPr="002459F8">
                    <w:rPr>
                      <w:lang w:val="ru-RU"/>
                    </w:rPr>
                    <w:tab/>
                    <w:t>я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с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с</w:t>
                  </w:r>
                  <w:r w:rsidRPr="002459F8">
                    <w:rPr>
                      <w:position w:val="-1"/>
                      <w:lang w:val="ru-RU"/>
                    </w:rPr>
                    <w:tab/>
                    <w:t>с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а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ы</w:t>
                  </w:r>
                  <w:r w:rsidRPr="002459F8">
                    <w:rPr>
                      <w:spacing w:val="9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е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е</w:t>
                  </w:r>
                  <w:r w:rsidRPr="002459F8">
                    <w:rPr>
                      <w:spacing w:val="7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д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с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761"/>
                      <w:tab w:val="left" w:pos="1309"/>
                      <w:tab w:val="left" w:pos="2795"/>
                      <w:tab w:val="left" w:pos="3733"/>
                      <w:tab w:val="left" w:pos="4303"/>
                      <w:tab w:val="left" w:pos="4827"/>
                    </w:tabs>
                    <w:spacing w:line="76" w:lineRule="exact"/>
                    <w:ind w:right="523"/>
                    <w:rPr>
                      <w:lang w:val="ru-RU"/>
                    </w:rPr>
                  </w:pPr>
                  <w:r w:rsidRPr="002459F8">
                    <w:rPr>
                      <w:position w:val="1"/>
                      <w:lang w:val="ru-RU"/>
                    </w:rPr>
                    <w:t>г</w:t>
                  </w:r>
                  <w:r w:rsidRPr="002459F8">
                    <w:rPr>
                      <w:position w:val="1"/>
                      <w:lang w:val="ru-RU"/>
                    </w:rPr>
                    <w:tab/>
                    <w:t>с</w:t>
                  </w:r>
                  <w:r w:rsidRPr="002459F8">
                    <w:rPr>
                      <w:position w:val="1"/>
                      <w:lang w:val="ru-RU"/>
                    </w:rPr>
                    <w:tab/>
                    <w:t>с</w:t>
                  </w:r>
                  <w:r w:rsidRPr="002459F8">
                    <w:rPr>
                      <w:spacing w:val="5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е</w:t>
                  </w:r>
                  <w:r w:rsidRPr="002459F8">
                    <w:rPr>
                      <w:lang w:val="ru-RU"/>
                    </w:rPr>
                    <w:tab/>
                    <w:t>н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н</w:t>
                  </w:r>
                  <w:r w:rsidRPr="002459F8">
                    <w:rPr>
                      <w:spacing w:val="12"/>
                      <w:position w:val="-1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н</w:t>
                  </w:r>
                  <w:r w:rsidRPr="002459F8">
                    <w:rPr>
                      <w:lang w:val="ru-RU"/>
                    </w:rPr>
                    <w:tab/>
                    <w:t>к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2"/>
                      <w:lang w:val="ru-RU"/>
                    </w:rPr>
                    <w:t>б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8174"/>
                      <w:tab w:val="left" w:pos="8644"/>
                      <w:tab w:val="left" w:pos="10066"/>
                      <w:tab w:val="left" w:pos="10666"/>
                      <w:tab w:val="left" w:pos="11428"/>
                      <w:tab w:val="left" w:pos="11976"/>
                      <w:tab w:val="left" w:pos="12700"/>
                      <w:tab w:val="left" w:pos="13276"/>
                      <w:tab w:val="left" w:pos="13842"/>
                      <w:tab w:val="left" w:pos="14400"/>
                      <w:tab w:val="left" w:pos="14970"/>
                    </w:tabs>
                    <w:spacing w:line="55" w:lineRule="auto"/>
                    <w:ind w:left="5250"/>
                    <w:jc w:val="left"/>
                    <w:rPr>
                      <w:lang w:val="ru-RU"/>
                    </w:rPr>
                  </w:pPr>
                  <w:r w:rsidRPr="002459F8">
                    <w:rPr>
                      <w:position w:val="1"/>
                      <w:lang w:val="ru-RU"/>
                    </w:rPr>
                    <w:t>е</w:t>
                  </w:r>
                  <w:r w:rsidRPr="002459F8">
                    <w:rPr>
                      <w:spacing w:val="7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-1"/>
                      <w:lang w:val="ru-RU"/>
                    </w:rPr>
                    <w:t>я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ч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н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ц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о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а</w:t>
                  </w:r>
                  <w:r w:rsidRPr="002459F8">
                    <w:rPr>
                      <w:lang w:val="ru-RU"/>
                    </w:rPr>
                    <w:tab/>
                    <w:t>а</w:t>
                  </w:r>
                  <w:r w:rsidRPr="002459F8">
                    <w:rPr>
                      <w:spacing w:val="5"/>
                      <w:lang w:val="ru-RU"/>
                    </w:rPr>
                    <w:t xml:space="preserve"> </w:t>
                  </w:r>
                  <w:r w:rsidRPr="002459F8">
                    <w:rPr>
                      <w:position w:val="-4"/>
                      <w:lang w:val="ru-RU"/>
                    </w:rPr>
                    <w:t>ф</w:t>
                  </w:r>
                  <w:r w:rsidRPr="002459F8">
                    <w:rPr>
                      <w:position w:val="-4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п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ь</w:t>
                  </w:r>
                  <w:r w:rsidRPr="002459F8">
                    <w:rPr>
                      <w:spacing w:val="9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/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и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3"/>
                      <w:lang w:val="ru-RU"/>
                    </w:rPr>
                    <w:t>в</w:t>
                  </w:r>
                  <w:r w:rsidRPr="002459F8">
                    <w:rPr>
                      <w:spacing w:val="13"/>
                      <w:position w:val="-3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/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с</w:t>
                  </w:r>
                </w:p>
                <w:p w:rsidR="002B41B9" w:rsidRPr="002459F8" w:rsidRDefault="002459F8">
                  <w:pPr>
                    <w:tabs>
                      <w:tab w:val="left" w:pos="2395"/>
                      <w:tab w:val="left" w:pos="5250"/>
                      <w:tab w:val="left" w:pos="8174"/>
                      <w:tab w:val="left" w:pos="8644"/>
                      <w:tab w:val="left" w:pos="10066"/>
                      <w:tab w:val="left" w:pos="11428"/>
                      <w:tab w:val="left" w:pos="11976"/>
                      <w:tab w:val="left" w:pos="13276"/>
                      <w:tab w:val="left" w:pos="13842"/>
                      <w:tab w:val="left" w:pos="14400"/>
                    </w:tabs>
                    <w:spacing w:line="9" w:lineRule="exact"/>
                    <w:ind w:left="826"/>
                    <w:rPr>
                      <w:sz w:val="13"/>
                      <w:lang w:val="ru-RU"/>
                    </w:rPr>
                  </w:pPr>
                  <w:r w:rsidRPr="002459F8">
                    <w:rPr>
                      <w:spacing w:val="7"/>
                      <w:position w:val="1"/>
                      <w:sz w:val="18"/>
                      <w:lang w:val="ru-RU"/>
                    </w:rPr>
                    <w:t>дуаль­</w:t>
                  </w:r>
                  <w:r w:rsidRPr="002459F8">
                    <w:rPr>
                      <w:spacing w:val="7"/>
                      <w:position w:val="1"/>
                      <w:sz w:val="18"/>
                      <w:lang w:val="ru-RU"/>
                    </w:rPr>
                    <w:tab/>
                  </w:r>
                  <w:r w:rsidRPr="002459F8">
                    <w:rPr>
                      <w:spacing w:val="8"/>
                      <w:position w:val="1"/>
                      <w:sz w:val="18"/>
                      <w:lang w:val="ru-RU"/>
                    </w:rPr>
                    <w:t>Профессия/</w:t>
                  </w:r>
                  <w:r w:rsidRPr="002459F8">
                    <w:rPr>
                      <w:spacing w:val="8"/>
                      <w:position w:val="1"/>
                      <w:sz w:val="18"/>
                      <w:lang w:val="ru-RU"/>
                    </w:rPr>
                    <w:tab/>
                  </w:r>
                  <w:r w:rsidRPr="002459F8">
                    <w:rPr>
                      <w:sz w:val="13"/>
                      <w:lang w:val="ru-RU"/>
                    </w:rPr>
                    <w:t>т</w:t>
                  </w:r>
                  <w:r w:rsidRPr="002459F8">
                    <w:rPr>
                      <w:spacing w:val="7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position w:val="4"/>
                      <w:sz w:val="13"/>
                      <w:lang w:val="ru-RU"/>
                    </w:rPr>
                    <w:t>и</w:t>
                  </w:r>
                  <w:r w:rsidRPr="002459F8">
                    <w:rPr>
                      <w:position w:val="4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-1"/>
                      <w:sz w:val="13"/>
                      <w:lang w:val="ru-RU"/>
                    </w:rPr>
                    <w:t>л</w:t>
                  </w:r>
                  <w:r w:rsidRPr="002459F8">
                    <w:rPr>
                      <w:position w:val="-1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-2"/>
                      <w:sz w:val="13"/>
                      <w:lang w:val="ru-RU"/>
                    </w:rPr>
                    <w:t>ч</w:t>
                  </w:r>
                  <w:r w:rsidRPr="002459F8">
                    <w:rPr>
                      <w:position w:val="-2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-1"/>
                      <w:sz w:val="13"/>
                      <w:lang w:val="ru-RU"/>
                    </w:rPr>
                    <w:t>р</w:t>
                  </w:r>
                  <w:r w:rsidRPr="002459F8">
                    <w:rPr>
                      <w:position w:val="-1"/>
                      <w:sz w:val="13"/>
                      <w:lang w:val="ru-RU"/>
                    </w:rPr>
                    <w:tab/>
                  </w:r>
                  <w:r w:rsidRPr="002459F8">
                    <w:rPr>
                      <w:sz w:val="13"/>
                      <w:lang w:val="ru-RU"/>
                    </w:rPr>
                    <w:t>к</w:t>
                  </w:r>
                  <w:r w:rsidRPr="002459F8">
                    <w:rPr>
                      <w:sz w:val="13"/>
                      <w:lang w:val="ru-RU"/>
                    </w:rPr>
                    <w:tab/>
                    <w:t>к</w:t>
                  </w:r>
                  <w:r w:rsidRPr="002459F8">
                    <w:rPr>
                      <w:spacing w:val="5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sz w:val="13"/>
                      <w:lang w:val="ru-RU"/>
                    </w:rPr>
                    <w:t>ф</w:t>
                  </w:r>
                  <w:r w:rsidRPr="002459F8">
                    <w:rPr>
                      <w:sz w:val="13"/>
                      <w:lang w:val="ru-RU"/>
                    </w:rPr>
                    <w:tab/>
                    <w:t>е</w:t>
                  </w:r>
                  <w:r w:rsidRPr="002459F8">
                    <w:rPr>
                      <w:spacing w:val="9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sz w:val="13"/>
                      <w:lang w:val="ru-RU"/>
                    </w:rPr>
                    <w:t>д</w:t>
                  </w:r>
                  <w:r w:rsidRPr="002459F8">
                    <w:rPr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3"/>
                      <w:sz w:val="13"/>
                      <w:lang w:val="ru-RU"/>
                    </w:rPr>
                    <w:t>ж</w:t>
                  </w:r>
                  <w:r w:rsidRPr="002459F8">
                    <w:rPr>
                      <w:spacing w:val="6"/>
                      <w:position w:val="3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sz w:val="13"/>
                      <w:lang w:val="ru-RU"/>
                    </w:rPr>
                    <w:t>н</w:t>
                  </w:r>
                  <w:r w:rsidRPr="002459F8">
                    <w:rPr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3"/>
                      <w:sz w:val="13"/>
                      <w:lang w:val="ru-RU"/>
                    </w:rPr>
                    <w:t>а</w:t>
                  </w:r>
                  <w:r w:rsidRPr="002459F8">
                    <w:rPr>
                      <w:spacing w:val="13"/>
                      <w:position w:val="3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sz w:val="13"/>
                      <w:lang w:val="ru-RU"/>
                    </w:rPr>
                    <w:t>д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1507"/>
                      <w:tab w:val="left" w:pos="2923"/>
                      <w:tab w:val="left" w:pos="3393"/>
                      <w:tab w:val="left" w:pos="4815"/>
                      <w:tab w:val="left" w:pos="5415"/>
                      <w:tab w:val="left" w:pos="6177"/>
                      <w:tab w:val="left" w:pos="6725"/>
                      <w:tab w:val="left" w:pos="7449"/>
                      <w:tab w:val="left" w:pos="8025"/>
                      <w:tab w:val="left" w:pos="8775"/>
                      <w:tab w:val="left" w:pos="9339"/>
                      <w:tab w:val="left" w:pos="9719"/>
                      <w:tab w:val="left" w:pos="10243"/>
                    </w:tabs>
                    <w:spacing w:line="61" w:lineRule="exact"/>
                    <w:ind w:right="523"/>
                    <w:rPr>
                      <w:lang w:val="ru-RU"/>
                    </w:rPr>
                  </w:pPr>
                  <w:r w:rsidRPr="002459F8">
                    <w:rPr>
                      <w:position w:val="2"/>
                      <w:lang w:val="ru-RU"/>
                    </w:rPr>
                    <w:t>в</w:t>
                  </w:r>
                  <w:r w:rsidRPr="002459F8">
                    <w:rPr>
                      <w:position w:val="2"/>
                      <w:lang w:val="ru-RU"/>
                    </w:rPr>
                    <w:tab/>
                    <w:t>й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у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е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о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в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л</w:t>
                  </w:r>
                  <w:r w:rsidRPr="002459F8">
                    <w:rPr>
                      <w:position w:val="2"/>
                      <w:lang w:val="ru-RU"/>
                    </w:rPr>
                    <w:tab/>
                    <w:t>л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о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л</w:t>
                  </w:r>
                  <w:r w:rsidRPr="002459F8">
                    <w:rPr>
                      <w:spacing w:val="9"/>
                      <w:position w:val="2"/>
                      <w:lang w:val="ru-RU"/>
                    </w:rPr>
                    <w:t xml:space="preserve"> </w:t>
                  </w:r>
                  <w:r w:rsidRPr="002459F8">
                    <w:rPr>
                      <w:position w:val="4"/>
                      <w:lang w:val="ru-RU"/>
                    </w:rPr>
                    <w:t>а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и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а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е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о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6758"/>
                      <w:tab w:val="left" w:pos="7698"/>
                      <w:tab w:val="left" w:pos="8174"/>
                      <w:tab w:val="left" w:pos="8644"/>
                      <w:tab w:val="left" w:pos="10066"/>
                      <w:tab w:val="left" w:pos="10666"/>
                      <w:tab w:val="left" w:pos="11428"/>
                      <w:tab w:val="left" w:pos="11976"/>
                      <w:tab w:val="left" w:pos="12700"/>
                      <w:tab w:val="left" w:pos="13276"/>
                      <w:tab w:val="left" w:pos="13842"/>
                      <w:tab w:val="left" w:pos="14400"/>
                      <w:tab w:val="left" w:pos="14970"/>
                      <w:tab w:val="left" w:pos="15494"/>
                    </w:tabs>
                    <w:spacing w:before="34" w:line="43" w:lineRule="auto"/>
                    <w:ind w:left="5250" w:right="523"/>
                    <w:jc w:val="left"/>
                    <w:rPr>
                      <w:lang w:val="ru-RU"/>
                    </w:rPr>
                  </w:pPr>
                  <w:r w:rsidRPr="002459F8">
                    <w:rPr>
                      <w:position w:val="2"/>
                      <w:lang w:val="ru-RU"/>
                    </w:rPr>
                    <w:t>с</w:t>
                  </w:r>
                  <w:r w:rsidRPr="002459F8">
                    <w:rPr>
                      <w:spacing w:val="7"/>
                      <w:position w:val="2"/>
                      <w:lang w:val="ru-RU"/>
                    </w:rPr>
                    <w:t xml:space="preserve"> </w:t>
                  </w:r>
                  <w:r w:rsidRPr="002459F8">
                    <w:rPr>
                      <w:position w:val="5"/>
                      <w:lang w:val="ru-RU"/>
                    </w:rPr>
                    <w:t>в</w:t>
                  </w:r>
                  <w:r w:rsidRPr="002459F8">
                    <w:rPr>
                      <w:position w:val="5"/>
                      <w:lang w:val="ru-RU"/>
                    </w:rPr>
                    <w:tab/>
                    <w:t>ы</w:t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position w:val="5"/>
                      <w:lang w:val="ru-RU"/>
                    </w:rPr>
                    <w:tab/>
                    <w:t>о</w:t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д</w:t>
                  </w:r>
                  <w:r w:rsidRPr="002459F8">
                    <w:rPr>
                      <w:lang w:val="ru-RU"/>
                    </w:rPr>
                    <w:tab/>
                    <w:t>д</w:t>
                  </w:r>
                  <w:r w:rsidRPr="002459F8">
                    <w:rPr>
                      <w:spacing w:val="4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э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т</w:t>
                  </w:r>
                  <w:r w:rsidRPr="002459F8">
                    <w:rPr>
                      <w:spacing w:val="9"/>
                      <w:position w:val="2"/>
                      <w:lang w:val="ru-RU"/>
                    </w:rPr>
                    <w:t xml:space="preserve"> </w:t>
                  </w:r>
                  <w:r w:rsidRPr="002459F8">
                    <w:rPr>
                      <w:position w:val="4"/>
                      <w:lang w:val="ru-RU"/>
                    </w:rPr>
                    <w:t>(</w:t>
                  </w:r>
                  <w:r w:rsidRPr="002459F8">
                    <w:rPr>
                      <w:position w:val="4"/>
                      <w:lang w:val="ru-RU"/>
                    </w:rPr>
                    <w:tab/>
                    <w:t>л</w:t>
                  </w:r>
                  <w:r w:rsidRPr="002459F8">
                    <w:rPr>
                      <w:spacing w:val="7"/>
                      <w:position w:val="4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е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р</w:t>
                  </w:r>
                  <w:r w:rsidRPr="002459F8">
                    <w:rPr>
                      <w:spacing w:val="13"/>
                      <w:position w:val="3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(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6"/>
                      <w:lang w:val="ru-RU"/>
                    </w:rPr>
                    <w:t>ч</w:t>
                  </w:r>
                  <w:r w:rsidRPr="002459F8">
                    <w:rPr>
                      <w:position w:val="6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 xml:space="preserve">е </w:t>
                  </w:r>
                  <w:r w:rsidRPr="002459F8">
                    <w:rPr>
                      <w:position w:val="-1"/>
                      <w:lang w:val="ru-RU"/>
                    </w:rPr>
                    <w:t>е</w:t>
                  </w:r>
                  <w:r w:rsidRPr="002459F8">
                    <w:rPr>
                      <w:spacing w:val="7"/>
                      <w:position w:val="-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т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н</w:t>
                  </w:r>
                  <w:r w:rsidRPr="002459F8">
                    <w:rPr>
                      <w:lang w:val="ru-RU"/>
                    </w:rPr>
                    <w:tab/>
                    <w:t>я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з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у</w:t>
                  </w:r>
                  <w:r w:rsidRPr="002459F8">
                    <w:rPr>
                      <w:position w:val="2"/>
                      <w:lang w:val="ru-RU"/>
                    </w:rPr>
                    <w:tab/>
                    <w:t>п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д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р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и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о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и</w:t>
                  </w:r>
                </w:p>
                <w:p w:rsidR="002B41B9" w:rsidRPr="002459F8" w:rsidRDefault="002459F8">
                  <w:pPr>
                    <w:tabs>
                      <w:tab w:val="left" w:pos="1467"/>
                      <w:tab w:val="left" w:pos="4318"/>
                      <w:tab w:val="left" w:pos="5826"/>
                      <w:tab w:val="left" w:pos="6766"/>
                      <w:tab w:val="left" w:pos="7242"/>
                      <w:tab w:val="left" w:pos="7712"/>
                      <w:tab w:val="left" w:pos="9734"/>
                      <w:tab w:val="left" w:pos="11768"/>
                      <w:tab w:val="left" w:pos="12344"/>
                      <w:tab w:val="left" w:pos="12910"/>
                      <w:tab w:val="left" w:pos="14038"/>
                    </w:tabs>
                    <w:spacing w:line="84" w:lineRule="exact"/>
                    <w:ind w:left="-1" w:right="115"/>
                    <w:jc w:val="center"/>
                    <w:rPr>
                      <w:sz w:val="13"/>
                      <w:lang w:val="ru-RU"/>
                    </w:rPr>
                  </w:pPr>
                  <w:r w:rsidRPr="002459F8">
                    <w:rPr>
                      <w:spacing w:val="2"/>
                      <w:sz w:val="18"/>
                      <w:lang w:val="ru-RU"/>
                    </w:rPr>
                    <w:t>ный</w:t>
                  </w:r>
                  <w:r w:rsidRPr="002459F8">
                    <w:rPr>
                      <w:spacing w:val="2"/>
                      <w:sz w:val="18"/>
                      <w:lang w:val="ru-RU"/>
                    </w:rPr>
                    <w:tab/>
                  </w:r>
                  <w:r w:rsidRPr="002459F8">
                    <w:rPr>
                      <w:spacing w:val="9"/>
                      <w:sz w:val="18"/>
                      <w:lang w:val="ru-RU"/>
                    </w:rPr>
                    <w:t xml:space="preserve">должность/ </w:t>
                  </w:r>
                  <w:r w:rsidRPr="002459F8">
                    <w:rPr>
                      <w:spacing w:val="32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z w:val="18"/>
                      <w:lang w:val="ru-RU"/>
                    </w:rPr>
                    <w:t>-</w:t>
                  </w:r>
                  <w:r w:rsidRPr="002459F8">
                    <w:rPr>
                      <w:sz w:val="18"/>
                      <w:lang w:val="ru-RU"/>
                    </w:rPr>
                    <w:tab/>
                  </w:r>
                  <w:r w:rsidRPr="002459F8">
                    <w:rPr>
                      <w:position w:val="-3"/>
                      <w:sz w:val="13"/>
                      <w:lang w:val="ru-RU"/>
                    </w:rPr>
                    <w:t>щ</w:t>
                  </w:r>
                  <w:r w:rsidRPr="002459F8">
                    <w:rPr>
                      <w:spacing w:val="7"/>
                      <w:position w:val="-3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position w:val="4"/>
                      <w:sz w:val="13"/>
                      <w:lang w:val="ru-RU"/>
                    </w:rPr>
                    <w:t>с</w:t>
                  </w:r>
                  <w:r w:rsidRPr="002459F8">
                    <w:rPr>
                      <w:position w:val="4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-1"/>
                      <w:sz w:val="13"/>
                      <w:lang w:val="ru-RU"/>
                    </w:rPr>
                    <w:t>ш</w:t>
                  </w:r>
                  <w:r w:rsidRPr="002459F8">
                    <w:rPr>
                      <w:position w:val="-1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>а</w:t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5"/>
                      <w:sz w:val="13"/>
                      <w:lang w:val="ru-RU"/>
                    </w:rPr>
                    <w:t>и</w:t>
                  </w:r>
                  <w:r w:rsidRPr="002459F8">
                    <w:rPr>
                      <w:position w:val="5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4"/>
                      <w:sz w:val="13"/>
                      <w:lang w:val="ru-RU"/>
                    </w:rPr>
                    <w:t>л</w:t>
                  </w:r>
                  <w:r w:rsidRPr="002459F8">
                    <w:rPr>
                      <w:position w:val="4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3"/>
                      <w:sz w:val="13"/>
                      <w:lang w:val="ru-RU"/>
                    </w:rPr>
                    <w:t>у</w:t>
                  </w:r>
                  <w:r w:rsidRPr="002459F8">
                    <w:rPr>
                      <w:position w:val="3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4"/>
                      <w:sz w:val="13"/>
                      <w:lang w:val="ru-RU"/>
                    </w:rPr>
                    <w:t>е</w:t>
                  </w:r>
                  <w:r w:rsidRPr="002459F8">
                    <w:rPr>
                      <w:position w:val="4"/>
                      <w:sz w:val="13"/>
                      <w:lang w:val="ru-RU"/>
                    </w:rPr>
                    <w:tab/>
                  </w:r>
                  <w:r w:rsidRPr="002459F8">
                    <w:rPr>
                      <w:sz w:val="13"/>
                      <w:lang w:val="ru-RU"/>
                    </w:rPr>
                    <w:t>н</w:t>
                  </w:r>
                  <w:r w:rsidRPr="002459F8">
                    <w:rPr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>д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4"/>
                      <w:sz w:val="13"/>
                      <w:lang w:val="ru-RU"/>
                    </w:rPr>
                    <w:t>т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547"/>
                      <w:tab w:val="left" w:pos="917"/>
                      <w:tab w:val="left" w:pos="2597"/>
                      <w:tab w:val="left" w:pos="4065"/>
                    </w:tabs>
                    <w:spacing w:line="36" w:lineRule="auto"/>
                    <w:ind w:right="523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о</w:t>
                  </w:r>
                  <w:r w:rsidRPr="002459F8">
                    <w:rPr>
                      <w:lang w:val="ru-RU"/>
                    </w:rPr>
                    <w:tab/>
                    <w:t>о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З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м</w:t>
                  </w:r>
                  <w:r w:rsidRPr="002459F8">
                    <w:rPr>
                      <w:lang w:val="ru-RU"/>
                    </w:rPr>
                    <w:tab/>
                    <w:t>о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563"/>
                      <w:tab w:val="left" w:pos="937"/>
                    </w:tabs>
                    <w:spacing w:line="19" w:lineRule="exact"/>
                    <w:ind w:right="1617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к</w:t>
                  </w:r>
                  <w:r w:rsidRPr="002459F8">
                    <w:rPr>
                      <w:lang w:val="ru-RU"/>
                    </w:rPr>
                    <w:tab/>
                    <w:t>е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е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2263"/>
                      <w:tab w:val="left" w:pos="3209"/>
                      <w:tab w:val="left" w:pos="4631"/>
                      <w:tab w:val="left" w:pos="5231"/>
                      <w:tab w:val="left" w:pos="5993"/>
                      <w:tab w:val="left" w:pos="6541"/>
                      <w:tab w:val="left" w:pos="6911"/>
                      <w:tab w:val="left" w:pos="7265"/>
                      <w:tab w:val="left" w:pos="8027"/>
                      <w:tab w:val="left" w:pos="8407"/>
                      <w:tab w:val="left" w:pos="9155"/>
                      <w:tab w:val="left" w:pos="9535"/>
                      <w:tab w:val="left" w:pos="10059"/>
                    </w:tabs>
                    <w:spacing w:line="-36" w:lineRule="auto"/>
                    <w:ind w:right="523"/>
                    <w:rPr>
                      <w:lang w:val="ru-RU"/>
                    </w:rPr>
                  </w:pPr>
                  <w:r w:rsidRPr="002459F8">
                    <w:rPr>
                      <w:position w:val="-1"/>
                      <w:lang w:val="ru-RU"/>
                    </w:rPr>
                    <w:t>й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-3"/>
                      <w:lang w:val="ru-RU"/>
                    </w:rPr>
                    <w:t>н</w:t>
                  </w:r>
                  <w:r w:rsidRPr="002459F8">
                    <w:rPr>
                      <w:position w:val="-3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з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4"/>
                      <w:lang w:val="ru-RU"/>
                    </w:rPr>
                    <w:t>о</w:t>
                  </w:r>
                  <w:r w:rsidRPr="002459F8">
                    <w:rPr>
                      <w:position w:val="-4"/>
                      <w:lang w:val="ru-RU"/>
                    </w:rPr>
                    <w:tab/>
                  </w:r>
                  <w:r w:rsidRPr="002459F8">
                    <w:rPr>
                      <w:position w:val="-2"/>
                      <w:lang w:val="ru-RU"/>
                    </w:rPr>
                    <w:t>р</w:t>
                  </w:r>
                  <w:r w:rsidRPr="002459F8">
                    <w:rPr>
                      <w:position w:val="-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п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п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И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-6"/>
                      <w:lang w:val="ru-RU"/>
                    </w:rPr>
                    <w:t>зм</w:t>
                  </w:r>
                  <w:r w:rsidRPr="002459F8">
                    <w:rPr>
                      <w:position w:val="-6"/>
                      <w:lang w:val="ru-RU"/>
                    </w:rPr>
                    <w:tab/>
                  </w:r>
                  <w:r w:rsidRPr="002459F8">
                    <w:rPr>
                      <w:position w:val="-3"/>
                      <w:lang w:val="ru-RU"/>
                    </w:rPr>
                    <w:t>с</w:t>
                  </w:r>
                  <w:r w:rsidRPr="002459F8">
                    <w:rPr>
                      <w:position w:val="-3"/>
                      <w:lang w:val="ru-RU"/>
                    </w:rPr>
                    <w:tab/>
                  </w:r>
                  <w:r w:rsidRPr="002459F8">
                    <w:rPr>
                      <w:position w:val="-4"/>
                      <w:lang w:val="ru-RU"/>
                    </w:rPr>
                    <w:t>о</w:t>
                  </w:r>
                  <w:r w:rsidRPr="002459F8">
                    <w:rPr>
                      <w:position w:val="-4"/>
                      <w:lang w:val="ru-RU"/>
                    </w:rPr>
                    <w:tab/>
                    <w:t>ы</w:t>
                  </w:r>
                  <w:r w:rsidRPr="002459F8">
                    <w:rPr>
                      <w:position w:val="-4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к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w w:val="95"/>
                      <w:position w:val="1"/>
                      <w:lang w:val="ru-RU"/>
                    </w:rPr>
                    <w:t>н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547"/>
                      <w:tab w:val="left" w:pos="1847"/>
                    </w:tabs>
                    <w:spacing w:line="26" w:lineRule="exact"/>
                    <w:ind w:right="2741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(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(</w:t>
                  </w:r>
                  <w:r w:rsidRPr="002459F8">
                    <w:rPr>
                      <w:spacing w:val="5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м</w:t>
                  </w:r>
                  <w:r w:rsidRPr="002459F8">
                    <w:rPr>
                      <w:lang w:val="ru-RU"/>
                    </w:rPr>
                    <w:tab/>
                    <w:t>л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1507"/>
                      <w:tab w:val="left" w:pos="2447"/>
                      <w:tab w:val="left" w:pos="2923"/>
                      <w:tab w:val="left" w:pos="3393"/>
                      <w:tab w:val="left" w:pos="4815"/>
                      <w:tab w:val="left" w:pos="5415"/>
                      <w:tab w:val="left" w:pos="7095"/>
                      <w:tab w:val="left" w:pos="8025"/>
                      <w:tab w:val="left" w:pos="8591"/>
                      <w:tab w:val="left" w:pos="9149"/>
                      <w:tab w:val="left" w:pos="9719"/>
                      <w:tab w:val="left" w:pos="10243"/>
                    </w:tabs>
                    <w:spacing w:line="79" w:lineRule="exact"/>
                    <w:ind w:right="523"/>
                    <w:rPr>
                      <w:lang w:val="ru-RU"/>
                    </w:rPr>
                  </w:pPr>
                  <w:r w:rsidRPr="002459F8">
                    <w:rPr>
                      <w:position w:val="3"/>
                      <w:lang w:val="ru-RU"/>
                    </w:rPr>
                    <w:t>у</w:t>
                  </w:r>
                  <w:r w:rsidRPr="002459F8">
                    <w:rPr>
                      <w:spacing w:val="7"/>
                      <w:position w:val="3"/>
                      <w:lang w:val="ru-RU"/>
                    </w:rPr>
                    <w:t xml:space="preserve"> </w:t>
                  </w:r>
                  <w:r w:rsidRPr="002459F8">
                    <w:rPr>
                      <w:position w:val="4"/>
                      <w:lang w:val="ru-RU"/>
                    </w:rPr>
                    <w:t>е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position w:val="5"/>
                      <w:lang w:val="ru-RU"/>
                    </w:rPr>
                    <w:t>у</w:t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ь</w:t>
                  </w:r>
                  <w:r w:rsidRPr="002459F8">
                    <w:rPr>
                      <w:position w:val="2"/>
                      <w:lang w:val="ru-RU"/>
                    </w:rPr>
                    <w:tab/>
                    <w:t>е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и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г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т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С</w:t>
                  </w:r>
                  <w:r w:rsidRPr="002459F8">
                    <w:rPr>
                      <w:lang w:val="ru-RU"/>
                    </w:rPr>
                    <w:tab/>
                    <w:t>о</w:t>
                  </w:r>
                  <w:r w:rsidRPr="002459F8">
                    <w:rPr>
                      <w:spacing w:val="9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у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р</w:t>
                  </w:r>
                  <w:r w:rsidRPr="002459F8">
                    <w:rPr>
                      <w:spacing w:val="7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вр</w:t>
                  </w:r>
                  <w:r w:rsidRPr="002459F8">
                    <w:rPr>
                      <w:position w:val="2"/>
                      <w:lang w:val="ru-RU"/>
                    </w:rPr>
                    <w:tab/>
                    <w:t>ги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5"/>
                      <w:lang w:val="ru-RU"/>
                    </w:rPr>
                    <w:t>а</w:t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w w:val="95"/>
                      <w:position w:val="6"/>
                      <w:lang w:val="ru-RU"/>
                    </w:rPr>
                    <w:t>н</w:t>
                  </w:r>
                </w:p>
                <w:p w:rsidR="002B41B9" w:rsidRPr="002459F8" w:rsidRDefault="002459F8">
                  <w:pPr>
                    <w:tabs>
                      <w:tab w:val="left" w:pos="963"/>
                      <w:tab w:val="left" w:pos="4026"/>
                      <w:tab w:val="left" w:pos="4404"/>
                      <w:tab w:val="left" w:pos="5912"/>
                      <w:tab w:val="left" w:pos="6382"/>
                      <w:tab w:val="left" w:pos="6852"/>
                      <w:tab w:val="left" w:pos="7328"/>
                      <w:tab w:val="left" w:pos="9220"/>
                      <w:tab w:val="left" w:pos="11854"/>
                      <w:tab w:val="left" w:pos="12430"/>
                      <w:tab w:val="left" w:pos="12996"/>
                      <w:tab w:val="left" w:pos="13554"/>
                      <w:tab w:val="left" w:pos="14648"/>
                    </w:tabs>
                    <w:spacing w:line="109" w:lineRule="exact"/>
                    <w:ind w:right="523"/>
                    <w:jc w:val="right"/>
                    <w:rPr>
                      <w:sz w:val="13"/>
                      <w:lang w:val="ru-RU"/>
                    </w:rPr>
                  </w:pPr>
                  <w:r w:rsidRPr="002459F8">
                    <w:rPr>
                      <w:spacing w:val="4"/>
                      <w:position w:val="1"/>
                      <w:sz w:val="18"/>
                      <w:lang w:val="ru-RU"/>
                    </w:rPr>
                    <w:t>номер</w:t>
                  </w:r>
                  <w:r w:rsidRPr="002459F8">
                    <w:rPr>
                      <w:spacing w:val="4"/>
                      <w:position w:val="1"/>
                      <w:sz w:val="18"/>
                      <w:lang w:val="ru-RU"/>
                    </w:rPr>
                    <w:tab/>
                  </w:r>
                  <w:r w:rsidRPr="002459F8">
                    <w:rPr>
                      <w:spacing w:val="7"/>
                      <w:sz w:val="18"/>
                      <w:lang w:val="ru-RU"/>
                    </w:rPr>
                    <w:t>специальность</w:t>
                  </w:r>
                  <w:r w:rsidRPr="002459F8">
                    <w:rPr>
                      <w:spacing w:val="22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7"/>
                      <w:sz w:val="18"/>
                      <w:lang w:val="ru-RU"/>
                    </w:rPr>
                    <w:t>работника</w:t>
                  </w:r>
                  <w:r w:rsidRPr="002459F8">
                    <w:rPr>
                      <w:spacing w:val="7"/>
                      <w:sz w:val="18"/>
                      <w:lang w:val="ru-RU"/>
                    </w:rPr>
                    <w:tab/>
                  </w:r>
                  <w:r w:rsidRPr="002459F8">
                    <w:rPr>
                      <w:sz w:val="18"/>
                      <w:vertAlign w:val="subscript"/>
                      <w:lang w:val="ru-RU"/>
                    </w:rPr>
                    <w:t>й</w:t>
                  </w:r>
                  <w:r w:rsidRPr="002459F8">
                    <w:rPr>
                      <w:sz w:val="18"/>
                      <w:lang w:val="ru-RU"/>
                    </w:rPr>
                    <w:tab/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>м</w:t>
                  </w:r>
                  <w:r w:rsidRPr="002459F8">
                    <w:rPr>
                      <w:spacing w:val="7"/>
                      <w:position w:val="1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position w:val="4"/>
                      <w:sz w:val="13"/>
                      <w:lang w:val="ru-RU"/>
                    </w:rPr>
                    <w:t>д</w:t>
                  </w:r>
                  <w:r w:rsidRPr="002459F8">
                    <w:rPr>
                      <w:position w:val="4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5"/>
                      <w:sz w:val="13"/>
                      <w:lang w:val="ru-RU"/>
                    </w:rPr>
                    <w:t>д</w:t>
                  </w:r>
                  <w:r w:rsidRPr="002459F8">
                    <w:rPr>
                      <w:position w:val="5"/>
                      <w:sz w:val="13"/>
                      <w:lang w:val="ru-RU"/>
                    </w:rPr>
                    <w:tab/>
                  </w:r>
                  <w:r w:rsidRPr="002459F8">
                    <w:rPr>
                      <w:sz w:val="13"/>
                      <w:lang w:val="ru-RU"/>
                    </w:rPr>
                    <w:t>а</w:t>
                  </w:r>
                  <w:r w:rsidRPr="002459F8">
                    <w:rPr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>л</w:t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ab/>
                    <w:t>и</w:t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ab/>
                    <w:t>о</w:t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>ра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</w:r>
                  <w:r w:rsidRPr="002459F8">
                    <w:rPr>
                      <w:sz w:val="13"/>
                      <w:lang w:val="ru-RU"/>
                    </w:rPr>
                    <w:t>п</w:t>
                  </w:r>
                  <w:r w:rsidRPr="002459F8">
                    <w:rPr>
                      <w:spacing w:val="9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>п</w:t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ab/>
                  </w:r>
                  <w:r w:rsidRPr="002459F8">
                    <w:rPr>
                      <w:sz w:val="13"/>
                      <w:lang w:val="ru-RU"/>
                    </w:rPr>
                    <w:t>п</w:t>
                  </w:r>
                  <w:r w:rsidRPr="002459F8">
                    <w:rPr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3"/>
                      <w:sz w:val="13"/>
                      <w:lang w:val="ru-RU"/>
                    </w:rPr>
                    <w:t>у</w:t>
                  </w:r>
                  <w:r w:rsidRPr="002459F8">
                    <w:rPr>
                      <w:spacing w:val="13"/>
                      <w:position w:val="3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position w:val="3"/>
                      <w:sz w:val="13"/>
                      <w:lang w:val="ru-RU"/>
                    </w:rPr>
                    <w:t>кт</w:t>
                  </w:r>
                  <w:r w:rsidRPr="002459F8">
                    <w:rPr>
                      <w:position w:val="3"/>
                      <w:sz w:val="13"/>
                      <w:lang w:val="ru-RU"/>
                    </w:rPr>
                    <w:tab/>
                  </w:r>
                  <w:r w:rsidRPr="002459F8">
                    <w:rPr>
                      <w:w w:val="95"/>
                      <w:sz w:val="13"/>
                      <w:lang w:val="ru-RU"/>
                    </w:rPr>
                    <w:t>и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1117"/>
                      <w:tab w:val="left" w:pos="1867"/>
                    </w:tabs>
                    <w:spacing w:line="112" w:lineRule="exact"/>
                    <w:ind w:right="1991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учето</w:t>
                  </w:r>
                  <w:r w:rsidRPr="002459F8">
                    <w:rPr>
                      <w:spacing w:val="11"/>
                      <w:lang w:val="ru-RU"/>
                    </w:rPr>
                    <w:t xml:space="preserve"> </w:t>
                  </w:r>
                  <w:r w:rsidRPr="002459F8">
                    <w:rPr>
                      <w:position w:val="5"/>
                      <w:lang w:val="ru-RU"/>
                    </w:rPr>
                    <w:t>я</w:t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position w:val="8"/>
                      <w:lang w:val="ru-RU"/>
                    </w:rPr>
                    <w:t>о</w:t>
                  </w:r>
                  <w:r w:rsidRPr="002459F8">
                    <w:rPr>
                      <w:position w:val="8"/>
                      <w:lang w:val="ru-RU"/>
                    </w:rPr>
                    <w:tab/>
                  </w:r>
                  <w:r w:rsidRPr="002459F8">
                    <w:rPr>
                      <w:position w:val="6"/>
                      <w:lang w:val="ru-RU"/>
                    </w:rPr>
                    <w:t>о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7741"/>
                      <w:tab w:val="left" w:pos="8265"/>
                    </w:tabs>
                    <w:spacing w:line="38" w:lineRule="auto"/>
                    <w:ind w:right="523"/>
                    <w:rPr>
                      <w:lang w:val="ru-RU"/>
                    </w:rPr>
                  </w:pPr>
                  <w:r w:rsidRPr="002459F8">
                    <w:rPr>
                      <w:position w:val="1"/>
                      <w:lang w:val="ru-RU"/>
                    </w:rPr>
                    <w:t>я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л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о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939"/>
                      <w:tab w:val="left" w:pos="1885"/>
                      <w:tab w:val="left" w:pos="2821"/>
                      <w:tab w:val="left" w:pos="3307"/>
                      <w:tab w:val="left" w:pos="3907"/>
                      <w:tab w:val="left" w:pos="4669"/>
                      <w:tab w:val="left" w:pos="5217"/>
                      <w:tab w:val="left" w:pos="6703"/>
                      <w:tab w:val="left" w:pos="7641"/>
                      <w:tab w:val="left" w:pos="8211"/>
                    </w:tabs>
                    <w:spacing w:line="70" w:lineRule="exact"/>
                    <w:ind w:right="865"/>
                    <w:rPr>
                      <w:lang w:val="ru-RU"/>
                    </w:rPr>
                  </w:pPr>
                  <w:r w:rsidRPr="002459F8">
                    <w:rPr>
                      <w:position w:val="3"/>
                      <w:lang w:val="ru-RU"/>
                    </w:rPr>
                    <w:t>з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а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е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а</w:t>
                  </w:r>
                  <w:r w:rsidRPr="002459F8">
                    <w:rPr>
                      <w:lang w:val="ru-RU"/>
                    </w:rPr>
                    <w:tab/>
                    <w:t>в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ь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с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с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т</w:t>
                  </w:r>
                  <w:r w:rsidRPr="002459F8">
                    <w:rPr>
                      <w:position w:val="1"/>
                      <w:lang w:val="ru-RU"/>
                    </w:rPr>
                    <w:tab/>
                    <w:t>р</w:t>
                  </w:r>
                  <w:r w:rsidRPr="002459F8">
                    <w:rPr>
                      <w:position w:val="1"/>
                      <w:lang w:val="ru-RU"/>
                    </w:rPr>
                    <w:tab/>
                    <w:t>и</w:t>
                  </w:r>
                  <w:r w:rsidRPr="002459F8">
                    <w:rPr>
                      <w:spacing w:val="4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)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377"/>
                      <w:tab w:val="left" w:pos="1885"/>
                      <w:tab w:val="left" w:pos="2355"/>
                      <w:tab w:val="left" w:pos="2825"/>
                      <w:tab w:val="left" w:pos="3301"/>
                      <w:tab w:val="left" w:pos="3771"/>
                      <w:tab w:val="left" w:pos="4233"/>
                      <w:tab w:val="left" w:pos="4707"/>
                      <w:tab w:val="left" w:pos="5193"/>
                      <w:tab w:val="left" w:pos="5793"/>
                      <w:tab w:val="left" w:pos="7103"/>
                      <w:tab w:val="left" w:pos="8013"/>
                      <w:tab w:val="left" w:pos="8589"/>
                      <w:tab w:val="left" w:pos="9527"/>
                      <w:tab w:val="left" w:pos="10097"/>
                    </w:tabs>
                    <w:spacing w:line="92" w:lineRule="exact"/>
                    <w:ind w:right="523"/>
                    <w:rPr>
                      <w:lang w:val="ru-RU"/>
                    </w:rPr>
                  </w:pPr>
                  <w:r w:rsidRPr="002459F8">
                    <w:rPr>
                      <w:position w:val="3"/>
                      <w:lang w:val="ru-RU"/>
                    </w:rPr>
                    <w:t>и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6"/>
                      <w:lang w:val="ru-RU"/>
                    </w:rPr>
                    <w:t>и</w:t>
                  </w:r>
                  <w:r w:rsidRPr="002459F8">
                    <w:rPr>
                      <w:position w:val="6"/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о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щ</w:t>
                  </w:r>
                  <w:r w:rsidRPr="002459F8">
                    <w:rPr>
                      <w:position w:val="1"/>
                      <w:lang w:val="ru-RU"/>
                    </w:rPr>
                    <w:tab/>
                    <w:t>к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щ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и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т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д</w:t>
                  </w:r>
                  <w:r w:rsidRPr="002459F8">
                    <w:rPr>
                      <w:position w:val="2"/>
                      <w:lang w:val="ru-RU"/>
                    </w:rPr>
                    <w:tab/>
                    <w:t>о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т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ас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5"/>
                      <w:lang w:val="ru-RU"/>
                    </w:rPr>
                    <w:t>)</w:t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о</w:t>
                  </w:r>
                  <w:r w:rsidRPr="002459F8">
                    <w:rPr>
                      <w:position w:val="3"/>
                      <w:lang w:val="ru-RU"/>
                    </w:rPr>
                    <w:tab/>
                    <w:t>д</w:t>
                  </w:r>
                  <w:r w:rsidRPr="002459F8">
                    <w:rPr>
                      <w:spacing w:val="13"/>
                      <w:position w:val="3"/>
                      <w:lang w:val="ru-RU"/>
                    </w:rPr>
                    <w:t xml:space="preserve"> </w:t>
                  </w:r>
                  <w:r w:rsidRPr="002459F8">
                    <w:rPr>
                      <w:position w:val="4"/>
                      <w:lang w:val="ru-RU"/>
                    </w:rPr>
                    <w:t>ду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 xml:space="preserve">ф </w:t>
                  </w:r>
                  <w:r w:rsidRPr="002459F8">
                    <w:rPr>
                      <w:position w:val="3"/>
                      <w:lang w:val="ru-RU"/>
                    </w:rPr>
                    <w:t xml:space="preserve">т     </w:t>
                  </w:r>
                  <w:r w:rsidRPr="002459F8">
                    <w:rPr>
                      <w:spacing w:val="8"/>
                      <w:position w:val="3"/>
                      <w:lang w:val="ru-RU"/>
                    </w:rPr>
                    <w:t xml:space="preserve"> </w:t>
                  </w:r>
                  <w:r w:rsidRPr="002459F8">
                    <w:rPr>
                      <w:position w:val="6"/>
                      <w:lang w:val="ru-RU"/>
                    </w:rPr>
                    <w:t>с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4386"/>
                      <w:tab w:val="left" w:pos="4872"/>
                      <w:tab w:val="left" w:pos="5250"/>
                      <w:tab w:val="left" w:pos="7228"/>
                      <w:tab w:val="left" w:pos="7698"/>
                      <w:tab w:val="left" w:pos="8174"/>
                      <w:tab w:val="left" w:pos="8644"/>
                      <w:tab w:val="left" w:pos="9106"/>
                      <w:tab w:val="left" w:pos="10666"/>
                      <w:tab w:val="left" w:pos="11428"/>
                      <w:tab w:val="left" w:pos="11976"/>
                      <w:tab w:val="left" w:pos="12346"/>
                      <w:tab w:val="left" w:pos="12886"/>
                      <w:tab w:val="left" w:pos="13842"/>
                      <w:tab w:val="left" w:pos="14970"/>
                      <w:tab w:val="left" w:pos="15494"/>
                    </w:tabs>
                    <w:spacing w:line="8" w:lineRule="exact"/>
                    <w:ind w:left="774"/>
                    <w:jc w:val="left"/>
                    <w:rPr>
                      <w:lang w:val="ru-RU"/>
                    </w:rPr>
                  </w:pPr>
                  <w:r w:rsidRPr="002459F8">
                    <w:rPr>
                      <w:spacing w:val="8"/>
                      <w:sz w:val="18"/>
                      <w:lang w:val="ru-RU"/>
                    </w:rPr>
                    <w:t>рабоче­</w:t>
                  </w:r>
                  <w:r w:rsidRPr="002459F8">
                    <w:rPr>
                      <w:spacing w:val="8"/>
                      <w:sz w:val="18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й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с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р</w:t>
                  </w:r>
                  <w:r w:rsidRPr="002459F8">
                    <w:rPr>
                      <w:spacing w:val="7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г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б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о</w:t>
                  </w:r>
                  <w:r w:rsidRPr="002459F8">
                    <w:rPr>
                      <w:position w:val="2"/>
                      <w:lang w:val="ru-RU"/>
                    </w:rPr>
                    <w:tab/>
                    <w:t>ю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щ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а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с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клас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кл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н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е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а</w:t>
                  </w:r>
                  <w:r w:rsidRPr="002459F8">
                    <w:rPr>
                      <w:spacing w:val="7"/>
                      <w:position w:val="-1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е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о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е</w:t>
                  </w:r>
                  <w:r w:rsidRPr="002459F8">
                    <w:rPr>
                      <w:spacing w:val="5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)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377"/>
                      <w:tab w:val="left" w:pos="1885"/>
                      <w:tab w:val="left" w:pos="4707"/>
                      <w:tab w:val="left" w:pos="5193"/>
                      <w:tab w:val="left" w:pos="7473"/>
                      <w:tab w:val="left" w:pos="7827"/>
                      <w:tab w:val="left" w:pos="8403"/>
                      <w:tab w:val="left" w:pos="8969"/>
                      <w:tab w:val="left" w:pos="9717"/>
                      <w:tab w:val="left" w:pos="10279"/>
                    </w:tabs>
                    <w:spacing w:line="63" w:lineRule="exact"/>
                    <w:ind w:right="523"/>
                    <w:rPr>
                      <w:lang w:val="ru-RU"/>
                    </w:rPr>
                  </w:pPr>
                  <w:r w:rsidRPr="002459F8">
                    <w:rPr>
                      <w:position w:val="1"/>
                      <w:lang w:val="ru-RU"/>
                    </w:rPr>
                    <w:t>к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5"/>
                      <w:lang w:val="ru-RU"/>
                    </w:rPr>
                    <w:t>е</w:t>
                  </w:r>
                  <w:r w:rsidRPr="002459F8">
                    <w:rPr>
                      <w:spacing w:val="7"/>
                      <w:position w:val="5"/>
                      <w:lang w:val="ru-RU"/>
                    </w:rPr>
                    <w:t xml:space="preserve"> </w:t>
                  </w:r>
                  <w:r w:rsidRPr="002459F8">
                    <w:rPr>
                      <w:position w:val="4"/>
                      <w:lang w:val="ru-RU"/>
                    </w:rPr>
                    <w:t>о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в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е</w:t>
                  </w:r>
                  <w:r w:rsidRPr="002459F8">
                    <w:rPr>
                      <w:lang w:val="ru-RU"/>
                    </w:rPr>
                    <w:tab/>
                    <w:t>д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и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й</w:t>
                  </w:r>
                  <w:r w:rsidRPr="002459F8">
                    <w:rPr>
                      <w:spacing w:val="9"/>
                      <w:lang w:val="ru-RU"/>
                    </w:rPr>
                    <w:t xml:space="preserve"> </w:t>
                  </w:r>
                  <w:r w:rsidRPr="002459F8">
                    <w:rPr>
                      <w:position w:val="4"/>
                      <w:lang w:val="ru-RU"/>
                    </w:rPr>
                    <w:t>т</w:t>
                  </w:r>
                  <w:r w:rsidRPr="002459F8">
                    <w:rPr>
                      <w:position w:val="4"/>
                      <w:lang w:val="ru-RU"/>
                    </w:rPr>
                    <w:tab/>
                    <w:t>д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я</w:t>
                  </w:r>
                  <w:r w:rsidRPr="002459F8">
                    <w:rPr>
                      <w:spacing w:val="6"/>
                      <w:lang w:val="ru-RU"/>
                    </w:rPr>
                    <w:t xml:space="preserve"> </w:t>
                  </w:r>
                  <w:r w:rsidRPr="002459F8">
                    <w:rPr>
                      <w:position w:val="4"/>
                      <w:lang w:val="ru-RU"/>
                    </w:rPr>
                    <w:t>г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о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 xml:space="preserve">е     </w:t>
                  </w:r>
                  <w:r w:rsidRPr="002459F8">
                    <w:rPr>
                      <w:spacing w:val="3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4"/>
                      <w:lang w:val="ru-RU"/>
                    </w:rPr>
                    <w:t>н</w:t>
                  </w:r>
                </w:p>
                <w:p w:rsidR="002B41B9" w:rsidRDefault="002459F8">
                  <w:pPr>
                    <w:pStyle w:val="a3"/>
                    <w:tabs>
                      <w:tab w:val="left" w:pos="4872"/>
                      <w:tab w:val="left" w:pos="5250"/>
                      <w:tab w:val="left" w:pos="6286"/>
                      <w:tab w:val="left" w:pos="6758"/>
                      <w:tab w:val="left" w:pos="7228"/>
                      <w:tab w:val="left" w:pos="7698"/>
                      <w:tab w:val="left" w:pos="8174"/>
                      <w:tab w:val="left" w:pos="8644"/>
                      <w:tab w:val="left" w:pos="9106"/>
                      <w:tab w:val="left" w:pos="9580"/>
                      <w:tab w:val="left" w:pos="10066"/>
                      <w:tab w:val="left" w:pos="10666"/>
                      <w:tab w:val="left" w:pos="12158"/>
                      <w:tab w:val="left" w:pos="12346"/>
                      <w:tab w:val="left" w:pos="12700"/>
                      <w:tab w:val="left" w:pos="13462"/>
                      <w:tab w:val="left" w:pos="13842"/>
                      <w:tab w:val="left" w:pos="14026"/>
                      <w:tab w:val="left" w:pos="14426"/>
                      <w:tab w:val="left" w:pos="14970"/>
                      <w:tab w:val="left" w:pos="15676"/>
                    </w:tabs>
                    <w:spacing w:line="86" w:lineRule="auto"/>
                    <w:ind w:left="4386" w:right="341" w:firstLine="1048"/>
                  </w:pPr>
                  <w:r w:rsidRPr="002459F8">
                    <w:rPr>
                      <w:lang w:val="ru-RU"/>
                    </w:rPr>
                    <w:t>о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ab/>
                    <w:t>о</w:t>
                  </w:r>
                  <w:r w:rsidRPr="002459F8">
                    <w:rPr>
                      <w:lang w:val="ru-RU"/>
                    </w:rPr>
                    <w:tab/>
                    <w:t>л</w:t>
                  </w:r>
                  <w:r w:rsidRPr="002459F8">
                    <w:rPr>
                      <w:lang w:val="ru-RU"/>
                    </w:rPr>
                    <w:tab/>
                    <w:t>у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м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р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у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о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с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ы</w:t>
                  </w:r>
                  <w:r w:rsidRPr="002459F8">
                    <w:rPr>
                      <w:spacing w:val="9"/>
                      <w:lang w:val="ru-RU"/>
                    </w:rPr>
                    <w:t xml:space="preserve"> </w:t>
                  </w:r>
                  <w:r w:rsidRPr="002459F8">
                    <w:rPr>
                      <w:position w:val="-1"/>
                      <w:lang w:val="ru-RU"/>
                    </w:rPr>
                    <w:t>н</w:t>
                  </w:r>
                  <w:r w:rsidRPr="002459F8">
                    <w:rPr>
                      <w:position w:val="-1"/>
                      <w:lang w:val="ru-RU"/>
                    </w:rPr>
                    <w:tab/>
                    <w:t>й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ч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sz w:val="10"/>
                      <w:lang w:val="ru-RU"/>
                    </w:rPr>
                    <w:t xml:space="preserve">и </w:t>
                  </w:r>
                  <w:r w:rsidRPr="002459F8">
                    <w:rPr>
                      <w:spacing w:val="1"/>
                      <w:sz w:val="10"/>
                      <w:lang w:val="ru-RU"/>
                    </w:rPr>
                    <w:t xml:space="preserve"> </w:t>
                  </w:r>
                  <w:r w:rsidRPr="002459F8">
                    <w:rPr>
                      <w:position w:val="-1"/>
                      <w:lang w:val="ru-RU"/>
                    </w:rPr>
                    <w:t>пр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 xml:space="preserve">р </w:t>
                  </w:r>
                  <w:r w:rsidRPr="002459F8">
                    <w:rPr>
                      <w:position w:val="2"/>
                      <w:lang w:val="ru-RU"/>
                    </w:rPr>
                    <w:t xml:space="preserve">н   </w:t>
                  </w:r>
                  <w:r w:rsidRPr="002459F8">
                    <w:rPr>
                      <w:spacing w:val="8"/>
                      <w:position w:val="2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п</w:t>
                  </w:r>
                  <w:r w:rsidRPr="002459F8">
                    <w:rPr>
                      <w:spacing w:val="5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 xml:space="preserve">т </w:t>
                  </w:r>
                  <w:r w:rsidRPr="002459F8">
                    <w:rPr>
                      <w:w w:val="99"/>
                      <w:position w:val="5"/>
                      <w:lang w:val="ru-RU"/>
                    </w:rPr>
                    <w:t xml:space="preserve">       </w:t>
                  </w:r>
                  <w:r w:rsidRPr="002459F8">
                    <w:rPr>
                      <w:position w:val="5"/>
                      <w:lang w:val="ru-RU"/>
                    </w:rPr>
                    <w:t>и</w:t>
                  </w:r>
                  <w:r w:rsidRPr="002459F8">
                    <w:rPr>
                      <w:position w:val="5"/>
                      <w:lang w:val="ru-RU"/>
                    </w:rPr>
                    <w:tab/>
                    <w:t>е</w:t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position w:val="6"/>
                      <w:lang w:val="ru-RU"/>
                    </w:rPr>
                    <w:t>п</w:t>
                  </w:r>
                  <w:r w:rsidRPr="002459F8">
                    <w:rPr>
                      <w:spacing w:val="6"/>
                      <w:position w:val="6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н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5"/>
                      <w:lang w:val="ru-RU"/>
                    </w:rPr>
                    <w:t>к</w:t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к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ab/>
                    <w:t>р</w:t>
                  </w:r>
                  <w:r w:rsidRPr="002459F8">
                    <w:rPr>
                      <w:position w:val="1"/>
                      <w:lang w:val="ru-RU"/>
                    </w:rPr>
                    <w:tab/>
                    <w:t>ю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>
                    <w:rPr>
                      <w:position w:val="3"/>
                    </w:rPr>
                    <w:t>с</w:t>
                  </w:r>
                  <w:r>
                    <w:rPr>
                      <w:position w:val="3"/>
                    </w:rPr>
                    <w:tab/>
                  </w:r>
                  <w:r>
                    <w:rPr>
                      <w:position w:val="4"/>
                    </w:rPr>
                    <w:t>р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2"/>
                    </w:rPr>
                    <w:t>н</w:t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2"/>
                    </w:rPr>
                    <w:tab/>
                  </w:r>
                  <w:r>
                    <w:rPr>
                      <w:position w:val="5"/>
                    </w:rPr>
                    <w:t>е</w:t>
                  </w:r>
                  <w:r>
                    <w:rPr>
                      <w:position w:val="5"/>
                    </w:rPr>
                    <w:tab/>
                  </w:r>
                  <w:r>
                    <w:t>н</w:t>
                  </w:r>
                  <w:r>
                    <w:tab/>
                  </w:r>
                  <w:r>
                    <w:tab/>
                  </w:r>
                  <w:r>
                    <w:rPr>
                      <w:position w:val="4"/>
                    </w:rPr>
                    <w:t>н</w:t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4"/>
                    </w:rPr>
                    <w:tab/>
                  </w:r>
                  <w:r>
                    <w:rPr>
                      <w:position w:val="3"/>
                      <w:sz w:val="10"/>
                    </w:rPr>
                    <w:t>л</w:t>
                  </w:r>
                  <w:r>
                    <w:rPr>
                      <w:position w:val="3"/>
                      <w:sz w:val="10"/>
                    </w:rPr>
                    <w:tab/>
                  </w:r>
                  <w:r>
                    <w:t>п</w:t>
                  </w:r>
                  <w:r>
                    <w:rPr>
                      <w:spacing w:val="5"/>
                    </w:rPr>
                    <w:t xml:space="preserve"> </w:t>
                  </w:r>
                  <w:r>
                    <w:rPr>
                      <w:position w:val="6"/>
                    </w:rPr>
                    <w:t>/</w:t>
                  </w:r>
                  <w:r>
                    <w:rPr>
                      <w:position w:val="6"/>
                    </w:rPr>
                    <w:tab/>
                  </w:r>
                  <w:r>
                    <w:rPr>
                      <w:position w:val="1"/>
                    </w:rPr>
                    <w:t>е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389"/>
                      <w:tab w:val="left" w:pos="1139"/>
                    </w:tabs>
                    <w:spacing w:line="31" w:lineRule="auto"/>
                    <w:ind w:right="1991"/>
                    <w:rPr>
                      <w:lang w:val="ru-RU"/>
                    </w:rPr>
                  </w:pPr>
                  <w:r w:rsidRPr="002459F8">
                    <w:rPr>
                      <w:position w:val="1"/>
                      <w:lang w:val="ru-RU"/>
                    </w:rPr>
                    <w:t>,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й</w:t>
                  </w:r>
                  <w:r w:rsidRPr="002459F8">
                    <w:rPr>
                      <w:lang w:val="ru-RU"/>
                    </w:rPr>
                    <w:tab/>
                    <w:t>о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4386"/>
                      <w:tab w:val="left" w:pos="4872"/>
                      <w:tab w:val="left" w:pos="5434"/>
                      <w:tab w:val="left" w:pos="6758"/>
                      <w:tab w:val="left" w:pos="7228"/>
                      <w:tab w:val="left" w:pos="8174"/>
                      <w:tab w:val="left" w:pos="8644"/>
                      <w:tab w:val="left" w:pos="9106"/>
                      <w:tab w:val="left" w:pos="10666"/>
                      <w:tab w:val="left" w:pos="11428"/>
                      <w:tab w:val="left" w:pos="11976"/>
                      <w:tab w:val="left" w:pos="12346"/>
                      <w:tab w:val="left" w:pos="12700"/>
                      <w:tab w:val="left" w:pos="13276"/>
                      <w:tab w:val="left" w:pos="14026"/>
                      <w:tab w:val="left" w:pos="15152"/>
                      <w:tab w:val="left" w:pos="15676"/>
                    </w:tabs>
                    <w:spacing w:line="18" w:lineRule="exact"/>
                    <w:ind w:left="744"/>
                    <w:jc w:val="left"/>
                    <w:rPr>
                      <w:lang w:val="ru-RU"/>
                    </w:rPr>
                  </w:pPr>
                  <w:r w:rsidRPr="002459F8">
                    <w:rPr>
                      <w:position w:val="1"/>
                      <w:sz w:val="18"/>
                      <w:lang w:val="ru-RU"/>
                    </w:rPr>
                    <w:t>го</w:t>
                  </w:r>
                  <w:r w:rsidRPr="002459F8">
                    <w:rPr>
                      <w:spacing w:val="20"/>
                      <w:position w:val="1"/>
                      <w:sz w:val="18"/>
                      <w:lang w:val="ru-RU"/>
                    </w:rPr>
                    <w:t xml:space="preserve"> </w:t>
                  </w:r>
                  <w:r w:rsidRPr="002459F8">
                    <w:rPr>
                      <w:spacing w:val="6"/>
                      <w:position w:val="1"/>
                      <w:sz w:val="18"/>
                      <w:lang w:val="ru-RU"/>
                    </w:rPr>
                    <w:t>места</w:t>
                  </w:r>
                  <w:r w:rsidRPr="002459F8">
                    <w:rPr>
                      <w:spacing w:val="6"/>
                      <w:position w:val="1"/>
                      <w:sz w:val="18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с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и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н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у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я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и</w:t>
                  </w:r>
                  <w:r w:rsidRPr="002459F8">
                    <w:rPr>
                      <w:position w:val="3"/>
                      <w:lang w:val="ru-RU"/>
                    </w:rPr>
                    <w:tab/>
                    <w:t>у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л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н</w:t>
                  </w:r>
                  <w:r w:rsidRPr="002459F8">
                    <w:rPr>
                      <w:spacing w:val="9"/>
                      <w:position w:val="4"/>
                      <w:lang w:val="ru-RU"/>
                    </w:rPr>
                    <w:t xml:space="preserve"> </w:t>
                  </w:r>
                  <w:r w:rsidRPr="002459F8">
                    <w:rPr>
                      <w:position w:val="4"/>
                      <w:lang w:val="ru-RU"/>
                    </w:rPr>
                    <w:t>а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й</w:t>
                  </w:r>
                  <w:r w:rsidRPr="002459F8">
                    <w:rPr>
                      <w:spacing w:val="11"/>
                      <w:position w:val="2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д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й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е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н</w:t>
                  </w:r>
                  <w:r w:rsidRPr="002459F8">
                    <w:rPr>
                      <w:position w:val="2"/>
                      <w:lang w:val="ru-RU"/>
                    </w:rPr>
                    <w:tab/>
                    <w:t>ы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5"/>
                      <w:lang w:val="ru-RU"/>
                    </w:rPr>
                    <w:t>б</w:t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д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н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4872"/>
                      <w:tab w:val="left" w:pos="6286"/>
                      <w:tab w:val="left" w:pos="9106"/>
                      <w:tab w:val="left" w:pos="10066"/>
                      <w:tab w:val="left" w:pos="11616"/>
                      <w:tab w:val="left" w:pos="12346"/>
                      <w:tab w:val="left" w:pos="12886"/>
                      <w:tab w:val="left" w:pos="13462"/>
                      <w:tab w:val="left" w:pos="14426"/>
                      <w:tab w:val="left" w:pos="14970"/>
                    </w:tabs>
                    <w:spacing w:line="81" w:lineRule="auto"/>
                    <w:ind w:left="4386"/>
                    <w:jc w:val="both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к</w:t>
                  </w:r>
                  <w:r w:rsidRPr="002459F8">
                    <w:rPr>
                      <w:lang w:val="ru-RU"/>
                    </w:rPr>
                    <w:tab/>
                    <w:t>ч</w:t>
                  </w:r>
                  <w:r w:rsidRPr="002459F8">
                    <w:rPr>
                      <w:lang w:val="ru-RU"/>
                    </w:rPr>
                    <w:tab/>
                    <w:t>у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и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т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а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н</w:t>
                  </w:r>
                  <w:r w:rsidRPr="002459F8">
                    <w:rPr>
                      <w:lang w:val="ru-RU"/>
                    </w:rPr>
                    <w:tab/>
                    <w:t>а</w:t>
                  </w:r>
                  <w:r w:rsidRPr="002459F8">
                    <w:rPr>
                      <w:lang w:val="ru-RU"/>
                    </w:rPr>
                    <w:tab/>
                    <w:t xml:space="preserve">ы      </w:t>
                  </w:r>
                  <w:r w:rsidRPr="002459F8">
                    <w:rPr>
                      <w:spacing w:val="7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н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sz w:val="10"/>
                      <w:lang w:val="ru-RU"/>
                    </w:rPr>
                    <w:t>и</w:t>
                  </w:r>
                  <w:r w:rsidRPr="002459F8">
                    <w:rPr>
                      <w:sz w:val="10"/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-</w:t>
                  </w:r>
                  <w:r w:rsidRPr="002459F8">
                    <w:rPr>
                      <w:spacing w:val="5"/>
                      <w:position w:val="-1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а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541"/>
                      <w:tab w:val="left" w:pos="1117"/>
                      <w:tab w:val="left" w:pos="2993"/>
                    </w:tabs>
                    <w:spacing w:line="20" w:lineRule="exact"/>
                    <w:ind w:right="865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труда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7"/>
                      <w:lang w:val="ru-RU"/>
                    </w:rPr>
                    <w:t>е</w:t>
                  </w:r>
                  <w:r w:rsidRPr="002459F8">
                    <w:rPr>
                      <w:spacing w:val="9"/>
                      <w:position w:val="17"/>
                      <w:lang w:val="ru-RU"/>
                    </w:rPr>
                    <w:t xml:space="preserve"> </w:t>
                  </w:r>
                  <w:r w:rsidRPr="002459F8">
                    <w:rPr>
                      <w:position w:val="14"/>
                      <w:lang w:val="ru-RU"/>
                    </w:rPr>
                    <w:t>(</w:t>
                  </w:r>
                  <w:r w:rsidRPr="002459F8">
                    <w:rPr>
                      <w:position w:val="14"/>
                      <w:lang w:val="ru-RU"/>
                    </w:rPr>
                    <w:tab/>
                  </w:r>
                  <w:r w:rsidRPr="002459F8">
                    <w:rPr>
                      <w:position w:val="16"/>
                      <w:lang w:val="ru-RU"/>
                    </w:rPr>
                    <w:t>н</w:t>
                  </w:r>
                  <w:r w:rsidRPr="002459F8">
                    <w:rPr>
                      <w:position w:val="16"/>
                      <w:lang w:val="ru-RU"/>
                    </w:rPr>
                    <w:tab/>
                  </w:r>
                  <w:r w:rsidRPr="002459F8">
                    <w:rPr>
                      <w:position w:val="17"/>
                      <w:lang w:val="ru-RU"/>
                    </w:rPr>
                    <w:t>(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6286"/>
                      <w:tab w:val="left" w:pos="6758"/>
                      <w:tab w:val="left" w:pos="7698"/>
                      <w:tab w:val="left" w:pos="8174"/>
                      <w:tab w:val="left" w:pos="8644"/>
                      <w:tab w:val="left" w:pos="9580"/>
                      <w:tab w:val="left" w:pos="10666"/>
                      <w:tab w:val="left" w:pos="12886"/>
                      <w:tab w:val="left" w:pos="13462"/>
                      <w:tab w:val="left" w:pos="13842"/>
                      <w:tab w:val="left" w:pos="14590"/>
                      <w:tab w:val="left" w:pos="14970"/>
                      <w:tab w:val="left" w:pos="15494"/>
                    </w:tabs>
                    <w:spacing w:line="47" w:lineRule="exact"/>
                    <w:ind w:left="5250"/>
                    <w:jc w:val="left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и</w:t>
                  </w:r>
                  <w:r w:rsidRPr="002459F8">
                    <w:rPr>
                      <w:spacing w:val="7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е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в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в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я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з</w:t>
                  </w:r>
                  <w:r w:rsidRPr="002459F8">
                    <w:rPr>
                      <w:lang w:val="ru-RU"/>
                    </w:rPr>
                    <w:tab/>
                    <w:t>р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я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е</w:t>
                  </w:r>
                  <w:r w:rsidRPr="002459F8">
                    <w:rPr>
                      <w:spacing w:val="9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с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д</w:t>
                  </w:r>
                  <w:r w:rsidRPr="002459F8">
                    <w:rPr>
                      <w:position w:val="1"/>
                      <w:lang w:val="ru-RU"/>
                    </w:rPr>
                    <w:tab/>
                    <w:t>м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е</w:t>
                  </w:r>
                  <w:r w:rsidRPr="002459F8">
                    <w:rPr>
                      <w:spacing w:val="7"/>
                      <w:position w:val="2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а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е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о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е</w:t>
                  </w:r>
                  <w:r w:rsidRPr="002459F8">
                    <w:rPr>
                      <w:spacing w:val="5"/>
                      <w:position w:val="2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/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485"/>
                      <w:tab w:val="left" w:pos="863"/>
                      <w:tab w:val="left" w:pos="1899"/>
                      <w:tab w:val="left" w:pos="2371"/>
                      <w:tab w:val="left" w:pos="2841"/>
                      <w:tab w:val="left" w:pos="3311"/>
                      <w:tab w:val="left" w:pos="3787"/>
                      <w:tab w:val="left" w:pos="4257"/>
                      <w:tab w:val="left" w:pos="4719"/>
                      <w:tab w:val="left" w:pos="5193"/>
                      <w:tab w:val="left" w:pos="5679"/>
                      <w:tab w:val="left" w:pos="6279"/>
                      <w:tab w:val="left" w:pos="7041"/>
                      <w:tab w:val="left" w:pos="7589"/>
                      <w:tab w:val="left" w:pos="7959"/>
                      <w:tab w:val="left" w:pos="8889"/>
                      <w:tab w:val="left" w:pos="9639"/>
                      <w:tab w:val="left" w:pos="11289"/>
                    </w:tabs>
                    <w:spacing w:line="7" w:lineRule="exact"/>
                    <w:ind w:right="341"/>
                    <w:rPr>
                      <w:lang w:val="ru-RU"/>
                    </w:rPr>
                  </w:pPr>
                  <w:r w:rsidRPr="002459F8">
                    <w:rPr>
                      <w:position w:val="2"/>
                      <w:lang w:val="ru-RU"/>
                    </w:rPr>
                    <w:t>е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г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л</w:t>
                  </w:r>
                  <w:r w:rsidRPr="002459F8">
                    <w:rPr>
                      <w:spacing w:val="7"/>
                      <w:position w:val="-1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г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з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з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и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и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и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-3"/>
                      <w:lang w:val="ru-RU"/>
                    </w:rPr>
                    <w:t>и</w:t>
                  </w:r>
                  <w:r w:rsidRPr="002459F8">
                    <w:rPr>
                      <w:position w:val="-3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к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-2"/>
                      <w:lang w:val="ru-RU"/>
                    </w:rPr>
                    <w:t>а</w:t>
                  </w:r>
                  <w:r w:rsidRPr="002459F8">
                    <w:rPr>
                      <w:position w:val="-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ь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3"/>
                      <w:lang w:val="ru-RU"/>
                    </w:rPr>
                    <w:t>ж</w:t>
                  </w:r>
                  <w:r w:rsidRPr="002459F8">
                    <w:rPr>
                      <w:spacing w:val="9"/>
                      <w:position w:val="-3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с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ы</w:t>
                  </w:r>
                  <w:r w:rsidRPr="002459F8">
                    <w:rPr>
                      <w:spacing w:val="11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у</w:t>
                  </w:r>
                  <w:r w:rsidRPr="002459F8">
                    <w:rPr>
                      <w:position w:val="2"/>
                      <w:lang w:val="ru-RU"/>
                    </w:rPr>
                    <w:tab/>
                    <w:t>ы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м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3"/>
                      <w:lang w:val="ru-RU"/>
                    </w:rPr>
                    <w:t>д</w:t>
                  </w:r>
                  <w:r w:rsidRPr="002459F8">
                    <w:rPr>
                      <w:spacing w:val="9"/>
                      <w:position w:val="-3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е</w:t>
                  </w:r>
                  <w:r w:rsidRPr="002459F8">
                    <w:rPr>
                      <w:lang w:val="ru-RU"/>
                    </w:rPr>
                    <w:tab/>
                    <w:t>р</w:t>
                  </w:r>
                  <w:r w:rsidRPr="002459F8">
                    <w:rPr>
                      <w:lang w:val="ru-RU"/>
                    </w:rPr>
                    <w:tab/>
                    <w:t>а</w:t>
                  </w:r>
                </w:p>
                <w:p w:rsidR="002B41B9" w:rsidRPr="002459F8" w:rsidRDefault="002459F8">
                  <w:pPr>
                    <w:pStyle w:val="a3"/>
                    <w:spacing w:line="29" w:lineRule="exact"/>
                    <w:ind w:right="523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о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557"/>
                    </w:tabs>
                    <w:spacing w:line="1" w:lineRule="exact"/>
                    <w:ind w:right="1427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щ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о</w:t>
                  </w:r>
                  <w:r w:rsidRPr="002459F8">
                    <w:rPr>
                      <w:spacing w:val="13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ы</w:t>
                  </w:r>
                </w:p>
                <w:p w:rsidR="002B41B9" w:rsidRPr="002459F8" w:rsidRDefault="002459F8">
                  <w:pPr>
                    <w:pStyle w:val="a3"/>
                    <w:spacing w:line="37" w:lineRule="exact"/>
                    <w:ind w:right="1047"/>
                    <w:rPr>
                      <w:lang w:val="ru-RU"/>
                    </w:rPr>
                  </w:pPr>
                  <w:r w:rsidRPr="002459F8">
                    <w:rPr>
                      <w:w w:val="99"/>
                      <w:lang w:val="ru-RU"/>
                    </w:rPr>
                    <w:t>н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761"/>
                      <w:tab w:val="left" w:pos="2793"/>
                    </w:tabs>
                    <w:spacing w:line="10" w:lineRule="exact"/>
                    <w:ind w:right="523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ш</w:t>
                  </w:r>
                  <w:r w:rsidRPr="002459F8">
                    <w:rPr>
                      <w:lang w:val="ru-RU"/>
                    </w:rPr>
                    <w:tab/>
                    <w:t>а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spacing w:val="-1"/>
                      <w:lang w:val="ru-RU"/>
                    </w:rPr>
                    <w:t>н</w:t>
                  </w:r>
                </w:p>
                <w:p w:rsidR="002B41B9" w:rsidRPr="002459F8" w:rsidRDefault="002459F8">
                  <w:pPr>
                    <w:pStyle w:val="a3"/>
                    <w:spacing w:line="5" w:lineRule="exact"/>
                    <w:ind w:right="4041"/>
                    <w:rPr>
                      <w:lang w:val="ru-RU"/>
                    </w:rPr>
                  </w:pPr>
                  <w:r w:rsidRPr="002459F8">
                    <w:rPr>
                      <w:w w:val="99"/>
                      <w:lang w:val="ru-RU"/>
                    </w:rPr>
                    <w:t>в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4872"/>
                      <w:tab w:val="left" w:pos="6286"/>
                      <w:tab w:val="left" w:pos="9106"/>
                      <w:tab w:val="left" w:pos="10066"/>
                      <w:tab w:val="left" w:pos="10666"/>
                      <w:tab w:val="left" w:pos="10852"/>
                      <w:tab w:val="left" w:pos="11428"/>
                      <w:tab w:val="left" w:pos="11976"/>
                      <w:tab w:val="left" w:pos="12346"/>
                      <w:tab w:val="left" w:pos="13276"/>
                      <w:tab w:val="left" w:pos="13842"/>
                      <w:tab w:val="left" w:pos="14400"/>
                      <w:tab w:val="left" w:pos="14590"/>
                      <w:tab w:val="left" w:pos="15494"/>
                      <w:tab w:val="left" w:pos="15676"/>
                    </w:tabs>
                    <w:spacing w:line="74" w:lineRule="auto"/>
                    <w:ind w:left="4386" w:right="341"/>
                    <w:jc w:val="both"/>
                    <w:rPr>
                      <w:lang w:val="ru-RU"/>
                    </w:rPr>
                  </w:pPr>
                  <w:r w:rsidRPr="002459F8">
                    <w:rPr>
                      <w:position w:val="5"/>
                      <w:lang w:val="ru-RU"/>
                    </w:rPr>
                    <w:t>ч</w:t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 xml:space="preserve">о      </w:t>
                  </w:r>
                  <w:r w:rsidRPr="002459F8">
                    <w:rPr>
                      <w:spacing w:val="6"/>
                      <w:position w:val="3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о</w:t>
                  </w:r>
                  <w:r w:rsidRPr="002459F8">
                    <w:rPr>
                      <w:spacing w:val="7"/>
                      <w:position w:val="2"/>
                      <w:lang w:val="ru-RU"/>
                    </w:rPr>
                    <w:t xml:space="preserve"> </w:t>
                  </w:r>
                  <w:r w:rsidRPr="002459F8">
                    <w:rPr>
                      <w:position w:val="3"/>
                      <w:lang w:val="ru-RU"/>
                    </w:rPr>
                    <w:t>о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6"/>
                      <w:lang w:val="ru-RU"/>
                    </w:rPr>
                    <w:t xml:space="preserve">а          </w:t>
                  </w:r>
                  <w:r w:rsidRPr="002459F8">
                    <w:rPr>
                      <w:position w:val="5"/>
                      <w:lang w:val="ru-RU"/>
                    </w:rPr>
                    <w:t xml:space="preserve">а          ц          ц          </w:t>
                  </w:r>
                  <w:r w:rsidRPr="002459F8">
                    <w:rPr>
                      <w:position w:val="1"/>
                      <w:lang w:val="ru-RU"/>
                    </w:rPr>
                    <w:t xml:space="preserve">н          </w:t>
                  </w:r>
                  <w:r w:rsidRPr="002459F8">
                    <w:rPr>
                      <w:position w:val="2"/>
                      <w:lang w:val="ru-RU"/>
                    </w:rPr>
                    <w:t xml:space="preserve">з         </w:t>
                  </w:r>
                  <w:r w:rsidRPr="002459F8">
                    <w:rPr>
                      <w:spacing w:val="5"/>
                      <w:position w:val="2"/>
                      <w:lang w:val="ru-RU"/>
                    </w:rPr>
                    <w:t xml:space="preserve"> </w:t>
                  </w:r>
                  <w:r w:rsidRPr="002459F8">
                    <w:rPr>
                      <w:position w:val="4"/>
                      <w:lang w:val="ru-RU"/>
                    </w:rPr>
                    <w:t xml:space="preserve">о         </w:t>
                  </w:r>
                  <w:r w:rsidRPr="002459F8">
                    <w:rPr>
                      <w:spacing w:val="5"/>
                      <w:position w:val="4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в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т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я</w:t>
                  </w:r>
                  <w:r w:rsidRPr="002459F8">
                    <w:rPr>
                      <w:spacing w:val="9"/>
                      <w:lang w:val="ru-RU"/>
                    </w:rPr>
                    <w:t xml:space="preserve"> </w:t>
                  </w:r>
                  <w:r w:rsidRPr="002459F8">
                    <w:rPr>
                      <w:position w:val="3"/>
                      <w:lang w:val="ru-RU"/>
                    </w:rPr>
                    <w:t>е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6"/>
                      <w:lang w:val="ru-RU"/>
                    </w:rPr>
                    <w:t>в</w:t>
                  </w:r>
                  <w:r w:rsidRPr="002459F8">
                    <w:rPr>
                      <w:spacing w:val="11"/>
                      <w:position w:val="6"/>
                      <w:lang w:val="ru-RU"/>
                    </w:rPr>
                    <w:t xml:space="preserve"> </w:t>
                  </w:r>
                  <w:r w:rsidRPr="002459F8">
                    <w:rPr>
                      <w:position w:val="5"/>
                      <w:lang w:val="ru-RU"/>
                    </w:rPr>
                    <w:t>р</w:t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и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о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а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к</w:t>
                  </w:r>
                  <w:r w:rsidRPr="002459F8">
                    <w:rPr>
                      <w:spacing w:val="13"/>
                      <w:position w:val="2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 xml:space="preserve">в      </w:t>
                  </w:r>
                  <w:r w:rsidRPr="002459F8">
                    <w:rPr>
                      <w:spacing w:val="8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б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 xml:space="preserve">д </w:t>
                  </w:r>
                  <w:r w:rsidRPr="002459F8">
                    <w:rPr>
                      <w:lang w:val="ru-RU"/>
                    </w:rPr>
                    <w:t xml:space="preserve">                                       и</w:t>
                  </w:r>
                  <w:r w:rsidRPr="002459F8">
                    <w:rPr>
                      <w:lang w:val="ru-RU"/>
                    </w:rPr>
                    <w:tab/>
                    <w:t xml:space="preserve">л      </w:t>
                  </w:r>
                  <w:r w:rsidRPr="002459F8">
                    <w:rPr>
                      <w:spacing w:val="6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з</w:t>
                  </w:r>
                  <w:r w:rsidRPr="002459F8">
                    <w:rPr>
                      <w:spacing w:val="7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р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 xml:space="preserve">р          </w:t>
                  </w:r>
                  <w:r w:rsidRPr="002459F8">
                    <w:rPr>
                      <w:position w:val="1"/>
                      <w:lang w:val="ru-RU"/>
                    </w:rPr>
                    <w:t xml:space="preserve">р         </w:t>
                  </w:r>
                  <w:r w:rsidRPr="002459F8">
                    <w:rPr>
                      <w:spacing w:val="4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 xml:space="preserve">а         </w:t>
                  </w:r>
                  <w:r w:rsidRPr="002459F8">
                    <w:rPr>
                      <w:spacing w:val="1"/>
                      <w:position w:val="2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а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 xml:space="preserve">р         </w:t>
                  </w:r>
                  <w:r w:rsidRPr="002459F8">
                    <w:rPr>
                      <w:spacing w:val="5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о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с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ц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 xml:space="preserve">о т       </w:t>
                  </w:r>
                  <w:r w:rsidRPr="002459F8">
                    <w:rPr>
                      <w:position w:val="3"/>
                      <w:lang w:val="ru-RU"/>
                    </w:rPr>
                    <w:t xml:space="preserve">о       </w:t>
                  </w:r>
                  <w:r w:rsidRPr="002459F8">
                    <w:rPr>
                      <w:lang w:val="ru-RU"/>
                    </w:rPr>
                    <w:t xml:space="preserve">р       </w:t>
                  </w:r>
                  <w:r w:rsidRPr="002459F8">
                    <w:rPr>
                      <w:position w:val="-1"/>
                      <w:lang w:val="ru-RU"/>
                    </w:rPr>
                    <w:t xml:space="preserve">ы </w:t>
                  </w:r>
                  <w:r w:rsidRPr="002459F8">
                    <w:rPr>
                      <w:lang w:val="ru-RU"/>
                    </w:rPr>
                    <w:t xml:space="preserve">а        </w:t>
                  </w:r>
                  <w:r w:rsidRPr="002459F8">
                    <w:rPr>
                      <w:position w:val="-1"/>
                      <w:lang w:val="ru-RU"/>
                    </w:rPr>
                    <w:t>г</w:t>
                  </w:r>
                  <w:r w:rsidRPr="002459F8">
                    <w:rPr>
                      <w:spacing w:val="-17"/>
                      <w:position w:val="-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 xml:space="preserve">в      </w:t>
                  </w:r>
                  <w:r w:rsidRPr="002459F8">
                    <w:rPr>
                      <w:spacing w:val="8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-1"/>
                      <w:lang w:val="ru-RU"/>
                    </w:rPr>
                    <w:t>р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 xml:space="preserve">е      </w:t>
                  </w:r>
                  <w:r w:rsidRPr="002459F8">
                    <w:rPr>
                      <w:spacing w:val="8"/>
                      <w:lang w:val="ru-RU"/>
                    </w:rPr>
                    <w:t xml:space="preserve"> </w:t>
                  </w:r>
                  <w:r w:rsidRPr="002459F8">
                    <w:rPr>
                      <w:position w:val="-1"/>
                      <w:lang w:val="ru-RU"/>
                    </w:rPr>
                    <w:t>е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 xml:space="preserve">т                                      </w:t>
                  </w:r>
                  <w:r w:rsidRPr="002459F8">
                    <w:rPr>
                      <w:position w:val="1"/>
                      <w:lang w:val="ru-RU"/>
                    </w:rPr>
                    <w:t>(</w:t>
                  </w:r>
                  <w:r w:rsidRPr="002459F8">
                    <w:rPr>
                      <w:lang w:val="ru-RU"/>
                    </w:rPr>
                    <w:t xml:space="preserve"> м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 xml:space="preserve">о       </w:t>
                  </w:r>
                  <w:r w:rsidRPr="002459F8">
                    <w:rPr>
                      <w:position w:val="3"/>
                      <w:lang w:val="ru-RU"/>
                    </w:rPr>
                    <w:t xml:space="preserve">о </w:t>
                  </w:r>
                  <w:r w:rsidRPr="002459F8">
                    <w:rPr>
                      <w:position w:val="1"/>
                      <w:lang w:val="ru-RU"/>
                    </w:rPr>
                    <w:t xml:space="preserve">б       </w:t>
                  </w:r>
                  <w:r w:rsidRPr="002459F8">
                    <w:rPr>
                      <w:position w:val="3"/>
                      <w:lang w:val="ru-RU"/>
                    </w:rPr>
                    <w:t xml:space="preserve">м           </w:t>
                  </w:r>
                  <w:r w:rsidRPr="002459F8">
                    <w:rPr>
                      <w:position w:val="1"/>
                      <w:lang w:val="ru-RU"/>
                    </w:rPr>
                    <w:t xml:space="preserve">ф          </w:t>
                  </w:r>
                  <w:r w:rsidRPr="002459F8">
                    <w:rPr>
                      <w:position w:val="4"/>
                      <w:lang w:val="ru-RU"/>
                    </w:rPr>
                    <w:t xml:space="preserve">т          </w:t>
                  </w:r>
                  <w:r w:rsidRPr="002459F8">
                    <w:rPr>
                      <w:position w:val="5"/>
                      <w:lang w:val="ru-RU"/>
                    </w:rPr>
                    <w:t xml:space="preserve">р          р          </w:t>
                  </w:r>
                  <w:r w:rsidRPr="002459F8">
                    <w:rPr>
                      <w:position w:val="6"/>
                      <w:lang w:val="ru-RU"/>
                    </w:rPr>
                    <w:t xml:space="preserve">о          </w:t>
                  </w:r>
                  <w:r w:rsidRPr="002459F8">
                    <w:rPr>
                      <w:position w:val="7"/>
                      <w:lang w:val="ru-RU"/>
                    </w:rPr>
                    <w:t xml:space="preserve">и        </w:t>
                  </w:r>
                  <w:r w:rsidRPr="002459F8">
                    <w:rPr>
                      <w:spacing w:val="29"/>
                      <w:position w:val="7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 xml:space="preserve">к         </w:t>
                  </w:r>
                  <w:r w:rsidRPr="002459F8">
                    <w:rPr>
                      <w:spacing w:val="5"/>
                      <w:position w:val="2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т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е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position w:val="6"/>
                      <w:lang w:val="ru-RU"/>
                    </w:rPr>
                    <w:t>р</w:t>
                  </w:r>
                  <w:r w:rsidRPr="002459F8">
                    <w:rPr>
                      <w:position w:val="6"/>
                      <w:lang w:val="ru-RU"/>
                    </w:rPr>
                    <w:tab/>
                  </w:r>
                  <w:r w:rsidRPr="002459F8">
                    <w:rPr>
                      <w:position w:val="6"/>
                      <w:lang w:val="ru-RU"/>
                    </w:rPr>
                    <w:tab/>
                    <w:t>г</w:t>
                  </w:r>
                  <w:r w:rsidRPr="002459F8">
                    <w:rPr>
                      <w:position w:val="6"/>
                      <w:lang w:val="ru-RU"/>
                    </w:rPr>
                    <w:tab/>
                    <w:t xml:space="preserve">г     </w:t>
                  </w:r>
                  <w:r w:rsidRPr="002459F8">
                    <w:rPr>
                      <w:spacing w:val="31"/>
                      <w:position w:val="6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lang w:val="ru-RU"/>
                    </w:rPr>
                    <w:t>п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е</w:t>
                  </w:r>
                  <w:r w:rsidRPr="002459F8">
                    <w:rPr>
                      <w:spacing w:val="9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3"/>
                      <w:lang w:val="ru-RU"/>
                    </w:rPr>
                    <w:t>и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ло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о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373"/>
                      <w:tab w:val="left" w:pos="1125"/>
                    </w:tabs>
                    <w:spacing w:line="96" w:lineRule="exact"/>
                    <w:ind w:right="341"/>
                    <w:rPr>
                      <w:lang w:val="ru-RU"/>
                    </w:rPr>
                  </w:pPr>
                  <w:r w:rsidRPr="002459F8">
                    <w:rPr>
                      <w:position w:val="1"/>
                      <w:lang w:val="ru-RU"/>
                    </w:rPr>
                    <w:t>ность</w:t>
                  </w:r>
                  <w:r w:rsidRPr="002459F8">
                    <w:rPr>
                      <w:position w:val="1"/>
                      <w:lang w:val="ru-RU"/>
                    </w:rPr>
                    <w:tab/>
                    <w:t>М</w:t>
                  </w:r>
                  <w:r w:rsidRPr="002459F8">
                    <w:rPr>
                      <w:spacing w:val="12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п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та Л</w:t>
                  </w:r>
                  <w:r w:rsidRPr="002459F8">
                    <w:rPr>
                      <w:spacing w:val="8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н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555"/>
                      <w:tab w:val="left" w:pos="1507"/>
                      <w:tab w:val="left" w:pos="1977"/>
                      <w:tab w:val="left" w:pos="2447"/>
                      <w:tab w:val="left" w:pos="2923"/>
                      <w:tab w:val="left" w:pos="3393"/>
                      <w:tab w:val="left" w:pos="4329"/>
                      <w:tab w:val="left" w:pos="4815"/>
                      <w:tab w:val="left" w:pos="5415"/>
                      <w:tab w:val="left" w:pos="6177"/>
                      <w:tab w:val="left" w:pos="6725"/>
                      <w:tab w:val="left" w:pos="7449"/>
                      <w:tab w:val="left" w:pos="8211"/>
                      <w:tab w:val="left" w:pos="8591"/>
                      <w:tab w:val="left" w:pos="9149"/>
                      <w:tab w:val="left" w:pos="9719"/>
                    </w:tabs>
                    <w:spacing w:line="57" w:lineRule="auto"/>
                    <w:ind w:right="523"/>
                    <w:rPr>
                      <w:lang w:val="ru-RU"/>
                    </w:rPr>
                  </w:pPr>
                  <w:r w:rsidRPr="002459F8">
                    <w:rPr>
                      <w:position w:val="2"/>
                      <w:lang w:val="ru-RU"/>
                    </w:rPr>
                    <w:t>р</w:t>
                  </w:r>
                  <w:r w:rsidRPr="002459F8">
                    <w:rPr>
                      <w:position w:val="2"/>
                      <w:lang w:val="ru-RU"/>
                    </w:rPr>
                    <w:tab/>
                    <w:t>у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ь</w:t>
                  </w:r>
                  <w:r w:rsidRPr="002459F8">
                    <w:rPr>
                      <w:position w:val="4"/>
                      <w:lang w:val="ru-RU"/>
                    </w:rPr>
                    <w:tab/>
                    <w:t>б</w:t>
                  </w:r>
                  <w:r w:rsidRPr="002459F8">
                    <w:rPr>
                      <w:position w:val="4"/>
                      <w:lang w:val="ru-RU"/>
                    </w:rPr>
                    <w:tab/>
                    <w:t>б</w:t>
                  </w:r>
                  <w:r w:rsidRPr="002459F8">
                    <w:rPr>
                      <w:position w:val="4"/>
                      <w:lang w:val="ru-RU"/>
                    </w:rPr>
                    <w:tab/>
                    <w:t>и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position w:val="5"/>
                      <w:lang w:val="ru-RU"/>
                    </w:rPr>
                    <w:t>н</w:t>
                  </w:r>
                  <w:r w:rsidRPr="002459F8">
                    <w:rPr>
                      <w:position w:val="5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е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ж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4"/>
                      <w:lang w:val="ru-RU"/>
                    </w:rPr>
                    <w:t>п</w:t>
                  </w:r>
                  <w:r w:rsidRPr="002459F8">
                    <w:rPr>
                      <w:spacing w:val="9"/>
                      <w:position w:val="4"/>
                      <w:lang w:val="ru-RU"/>
                    </w:rPr>
                    <w:t xml:space="preserve"> </w:t>
                  </w:r>
                  <w:r w:rsidRPr="002459F8">
                    <w:rPr>
                      <w:position w:val="6"/>
                      <w:lang w:val="ru-RU"/>
                    </w:rPr>
                    <w:t>о</w:t>
                  </w:r>
                  <w:r w:rsidRPr="002459F8">
                    <w:rPr>
                      <w:position w:val="6"/>
                      <w:lang w:val="ru-RU"/>
                    </w:rPr>
                    <w:tab/>
                  </w:r>
                  <w:r w:rsidRPr="002459F8">
                    <w:rPr>
                      <w:position w:val="5"/>
                      <w:lang w:val="ru-RU"/>
                    </w:rPr>
                    <w:t>о</w:t>
                  </w:r>
                  <w:r w:rsidRPr="002459F8">
                    <w:rPr>
                      <w:spacing w:val="11"/>
                      <w:position w:val="5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й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6"/>
                      <w:lang w:val="ru-RU"/>
                    </w:rPr>
                    <w:t>о</w:t>
                  </w:r>
                  <w:r w:rsidRPr="002459F8">
                    <w:rPr>
                      <w:spacing w:val="4"/>
                      <w:position w:val="6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й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7"/>
                      <w:lang w:val="ru-RU"/>
                    </w:rPr>
                    <w:t>в</w:t>
                  </w:r>
                  <w:r w:rsidRPr="002459F8">
                    <w:rPr>
                      <w:spacing w:val="9"/>
                      <w:position w:val="7"/>
                      <w:lang w:val="ru-RU"/>
                    </w:rPr>
                    <w:t xml:space="preserve"> </w:t>
                  </w:r>
                  <w:r w:rsidRPr="002459F8">
                    <w:rPr>
                      <w:position w:val="-5"/>
                      <w:lang w:val="ru-RU"/>
                    </w:rPr>
                    <w:t>руд</w:t>
                  </w:r>
                  <w:r w:rsidRPr="002459F8">
                    <w:rPr>
                      <w:position w:val="-5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ч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6"/>
                      <w:lang w:val="ru-RU"/>
                    </w:rPr>
                    <w:t>к</w:t>
                  </w:r>
                  <w:r w:rsidRPr="002459F8">
                    <w:rPr>
                      <w:position w:val="6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о</w:t>
                  </w:r>
                  <w:r w:rsidRPr="002459F8">
                    <w:rPr>
                      <w:spacing w:val="13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4"/>
                      <w:lang w:val="ru-RU"/>
                    </w:rPr>
                    <w:t>щ</w:t>
                  </w:r>
                  <w:r w:rsidRPr="002459F8">
                    <w:rPr>
                      <w:position w:val="4"/>
                      <w:lang w:val="ru-RU"/>
                    </w:rPr>
                    <w:tab/>
                  </w:r>
                  <w:r w:rsidRPr="002459F8">
                    <w:rPr>
                      <w:position w:val="6"/>
                      <w:lang w:val="ru-RU"/>
                    </w:rPr>
                    <w:t xml:space="preserve">ч </w:t>
                  </w:r>
                  <w:r w:rsidRPr="002459F8">
                    <w:rPr>
                      <w:lang w:val="ru-RU"/>
                    </w:rPr>
                    <w:t>ние</w:t>
                  </w:r>
                  <w:r w:rsidRPr="002459F8">
                    <w:rPr>
                      <w:spacing w:val="8"/>
                      <w:lang w:val="ru-RU"/>
                    </w:rPr>
                    <w:t xml:space="preserve"> </w:t>
                  </w:r>
                  <w:r w:rsidRPr="002459F8">
                    <w:rPr>
                      <w:position w:val="4"/>
                      <w:lang w:val="ru-RU"/>
                    </w:rPr>
                    <w:t>г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485"/>
                      <w:tab w:val="left" w:pos="863"/>
                      <w:tab w:val="left" w:pos="1899"/>
                      <w:tab w:val="left" w:pos="2371"/>
                      <w:tab w:val="left" w:pos="2841"/>
                      <w:tab w:val="left" w:pos="3311"/>
                      <w:tab w:val="left" w:pos="3787"/>
                      <w:tab w:val="left" w:pos="4257"/>
                      <w:tab w:val="left" w:pos="4719"/>
                      <w:tab w:val="left" w:pos="5193"/>
                      <w:tab w:val="left" w:pos="5679"/>
                      <w:tab w:val="left" w:pos="6279"/>
                      <w:tab w:val="left" w:pos="7041"/>
                      <w:tab w:val="left" w:pos="7589"/>
                      <w:tab w:val="left" w:pos="8313"/>
                      <w:tab w:val="left" w:pos="8889"/>
                      <w:tab w:val="left" w:pos="9455"/>
                      <w:tab w:val="left" w:pos="10203"/>
                      <w:tab w:val="left" w:pos="10583"/>
                      <w:tab w:val="left" w:pos="11107"/>
                    </w:tabs>
                    <w:spacing w:line="89" w:lineRule="exact"/>
                    <w:ind w:right="341"/>
                    <w:rPr>
                      <w:lang w:val="ru-RU"/>
                    </w:rPr>
                  </w:pPr>
                  <w:r w:rsidRPr="002459F8">
                    <w:rPr>
                      <w:position w:val="1"/>
                      <w:lang w:val="ru-RU"/>
                    </w:rPr>
                    <w:t>и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и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э</w:t>
                  </w:r>
                  <w:r w:rsidRPr="002459F8">
                    <w:rPr>
                      <w:spacing w:val="6"/>
                      <w:lang w:val="ru-RU"/>
                    </w:rPr>
                    <w:t xml:space="preserve"> </w:t>
                  </w:r>
                  <w:r w:rsidRPr="002459F8">
                    <w:rPr>
                      <w:position w:val="3"/>
                      <w:lang w:val="ru-RU"/>
                    </w:rPr>
                    <w:t>и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н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л</w:t>
                  </w:r>
                  <w:r w:rsidRPr="002459F8">
                    <w:rPr>
                      <w:lang w:val="ru-RU"/>
                    </w:rPr>
                    <w:tab/>
                    <w:t>и</w:t>
                  </w:r>
                  <w:r w:rsidRPr="002459F8">
                    <w:rPr>
                      <w:lang w:val="ru-RU"/>
                    </w:rPr>
                    <w:tab/>
                    <w:t>и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е</w:t>
                  </w:r>
                  <w:r w:rsidRPr="002459F8">
                    <w:rPr>
                      <w:position w:val="1"/>
                      <w:lang w:val="ru-RU"/>
                    </w:rPr>
                    <w:tab/>
                    <w:t>о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и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в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-1"/>
                      <w:lang w:val="ru-RU"/>
                    </w:rPr>
                    <w:t>я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а</w:t>
                  </w:r>
                  <w:r w:rsidRPr="002459F8">
                    <w:rPr>
                      <w:spacing w:val="9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р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т</w:t>
                  </w:r>
                  <w:r w:rsidRPr="002459F8">
                    <w:rPr>
                      <w:spacing w:val="11"/>
                      <w:position w:val="2"/>
                      <w:lang w:val="ru-RU"/>
                    </w:rPr>
                    <w:t xml:space="preserve"> </w:t>
                  </w:r>
                  <w:r w:rsidRPr="002459F8">
                    <w:rPr>
                      <w:position w:val="-1"/>
                      <w:lang w:val="ru-RU"/>
                    </w:rPr>
                    <w:t>и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т</w:t>
                  </w:r>
                  <w:r w:rsidRPr="002459F8">
                    <w:rPr>
                      <w:spacing w:val="5"/>
                      <w:position w:val="3"/>
                      <w:lang w:val="ru-RU"/>
                    </w:rPr>
                    <w:t xml:space="preserve"> </w:t>
                  </w:r>
                  <w:r w:rsidRPr="002459F8">
                    <w:rPr>
                      <w:position w:val="-1"/>
                      <w:lang w:val="ru-RU"/>
                    </w:rPr>
                    <w:t>и</w:t>
                  </w:r>
                  <w:r w:rsidRPr="002459F8">
                    <w:rPr>
                      <w:position w:val="-1"/>
                      <w:lang w:val="ru-RU"/>
                    </w:rPr>
                    <w:tab/>
                  </w:r>
                  <w:r w:rsidRPr="002459F8">
                    <w:rPr>
                      <w:position w:val="3"/>
                      <w:lang w:val="ru-RU"/>
                    </w:rPr>
                    <w:t>о</w:t>
                  </w:r>
                  <w:r w:rsidRPr="002459F8">
                    <w:rPr>
                      <w:position w:val="3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ж</w:t>
                  </w:r>
                  <w:r w:rsidRPr="002459F8">
                    <w:rPr>
                      <w:spacing w:val="9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а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о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и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е</w:t>
                  </w:r>
                  <w:r w:rsidRPr="002459F8">
                    <w:rPr>
                      <w:position w:val="2"/>
                      <w:lang w:val="ru-RU"/>
                    </w:rPr>
                    <w:tab/>
                    <w:t>ь</w:t>
                  </w:r>
                  <w:r w:rsidRPr="002459F8">
                    <w:rPr>
                      <w:spacing w:val="5"/>
                      <w:position w:val="2"/>
                      <w:lang w:val="ru-RU"/>
                    </w:rPr>
                    <w:t xml:space="preserve"> </w:t>
                  </w:r>
                  <w:r w:rsidRPr="002459F8">
                    <w:rPr>
                      <w:position w:val="-1"/>
                      <w:lang w:val="ru-RU"/>
                    </w:rPr>
                    <w:t>и</w:t>
                  </w:r>
                </w:p>
                <w:p w:rsidR="002B41B9" w:rsidRPr="002459F8" w:rsidRDefault="002459F8">
                  <w:pPr>
                    <w:pStyle w:val="a3"/>
                    <w:spacing w:line="23" w:lineRule="exact"/>
                    <w:ind w:right="341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е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4872"/>
                      <w:tab w:val="left" w:pos="10066"/>
                      <w:tab w:val="left" w:pos="10666"/>
                      <w:tab w:val="left" w:pos="11428"/>
                      <w:tab w:val="left" w:pos="14970"/>
                    </w:tabs>
                    <w:spacing w:line="3" w:lineRule="exact"/>
                    <w:ind w:left="4386"/>
                    <w:jc w:val="both"/>
                    <w:rPr>
                      <w:lang w:val="ru-RU"/>
                    </w:rPr>
                  </w:pPr>
                  <w:r w:rsidRPr="002459F8">
                    <w:rPr>
                      <w:position w:val="2"/>
                      <w:lang w:val="ru-RU"/>
                    </w:rPr>
                    <w:t>х</w:t>
                  </w:r>
                  <w:r w:rsidRPr="002459F8">
                    <w:rPr>
                      <w:position w:val="2"/>
                      <w:lang w:val="ru-RU"/>
                    </w:rPr>
                    <w:tab/>
                    <w:t xml:space="preserve">б       а ф       ш           и          </w:t>
                  </w:r>
                  <w:r w:rsidRPr="002459F8">
                    <w:rPr>
                      <w:position w:val="1"/>
                      <w:lang w:val="ru-RU"/>
                    </w:rPr>
                    <w:t xml:space="preserve">у          </w:t>
                  </w:r>
                  <w:r w:rsidRPr="002459F8">
                    <w:rPr>
                      <w:position w:val="2"/>
                      <w:lang w:val="ru-RU"/>
                    </w:rPr>
                    <w:t xml:space="preserve">в          в          н          и        </w:t>
                  </w:r>
                  <w:r w:rsidRPr="002459F8">
                    <w:rPr>
                      <w:spacing w:val="29"/>
                      <w:position w:val="2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 xml:space="preserve">м         </w:t>
                  </w:r>
                  <w:r w:rsidRPr="002459F8">
                    <w:rPr>
                      <w:spacing w:val="5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с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т</w:t>
                  </w:r>
                  <w:r w:rsidRPr="002459F8">
                    <w:rPr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н</w:t>
                  </w:r>
                  <w:r w:rsidRPr="002459F8">
                    <w:rPr>
                      <w:spacing w:val="9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п</w:t>
                  </w:r>
                  <w:r w:rsidRPr="002459F8">
                    <w:rPr>
                      <w:position w:val="1"/>
                      <w:lang w:val="ru-RU"/>
                    </w:rPr>
                    <w:tab/>
                    <w:t xml:space="preserve">И в       И в г       П </w:t>
                  </w:r>
                  <w:r w:rsidRPr="002459F8">
                    <w:rPr>
                      <w:lang w:val="ru-RU"/>
                    </w:rPr>
                    <w:t xml:space="preserve">т        </w:t>
                  </w:r>
                  <w:r w:rsidRPr="002459F8">
                    <w:rPr>
                      <w:position w:val="1"/>
                      <w:lang w:val="ru-RU"/>
                    </w:rPr>
                    <w:t>Е</w:t>
                  </w:r>
                  <w:r w:rsidRPr="002459F8">
                    <w:rPr>
                      <w:spacing w:val="2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 xml:space="preserve">л      </w:t>
                  </w:r>
                  <w:r w:rsidRPr="002459F8">
                    <w:rPr>
                      <w:spacing w:val="8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С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Л</w:t>
                  </w:r>
                </w:p>
                <w:p w:rsidR="002B41B9" w:rsidRPr="002459F8" w:rsidRDefault="002459F8">
                  <w:pPr>
                    <w:pStyle w:val="a3"/>
                    <w:spacing w:line="86" w:lineRule="exact"/>
                    <w:ind w:right="3671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о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1765"/>
                      <w:tab w:val="left" w:pos="3349"/>
                      <w:tab w:val="left" w:pos="3825"/>
                      <w:tab w:val="left" w:pos="4305"/>
                      <w:tab w:val="left" w:pos="4775"/>
                      <w:tab w:val="left" w:pos="5255"/>
                      <w:tab w:val="left" w:pos="5731"/>
                      <w:tab w:val="left" w:pos="6195"/>
                      <w:tab w:val="left" w:pos="6637"/>
                      <w:tab w:val="left" w:pos="7118"/>
                      <w:tab w:val="left" w:pos="7583"/>
                      <w:tab w:val="left" w:pos="8049"/>
                      <w:tab w:val="left" w:pos="8523"/>
                      <w:tab w:val="left" w:pos="9003"/>
                      <w:tab w:val="left" w:pos="9700"/>
                      <w:tab w:val="left" w:pos="10463"/>
                      <w:tab w:val="left" w:pos="11102"/>
                      <w:tab w:val="left" w:pos="11731"/>
                      <w:tab w:val="left" w:pos="12287"/>
                      <w:tab w:val="left" w:pos="12854"/>
                      <w:tab w:val="left" w:pos="13415"/>
                      <w:tab w:val="left" w:pos="13982"/>
                      <w:tab w:val="left" w:pos="14505"/>
                    </w:tabs>
                    <w:ind w:right="436"/>
                    <w:rPr>
                      <w:lang w:val="ru-RU"/>
                    </w:rPr>
                  </w:pPr>
                  <w:r w:rsidRPr="002459F8">
                    <w:rPr>
                      <w:position w:val="2"/>
                      <w:lang w:val="ru-RU"/>
                    </w:rPr>
                    <w:t>1</w:t>
                  </w:r>
                  <w:r w:rsidRPr="002459F8">
                    <w:rPr>
                      <w:position w:val="2"/>
                      <w:lang w:val="ru-RU"/>
                    </w:rPr>
                    <w:tab/>
                    <w:t>2</w:t>
                  </w:r>
                  <w:r w:rsidRPr="002459F8">
                    <w:rPr>
                      <w:position w:val="2"/>
                      <w:lang w:val="ru-RU"/>
                    </w:rPr>
                    <w:tab/>
                    <w:t>3</w:t>
                  </w:r>
                  <w:r w:rsidRPr="002459F8">
                    <w:rPr>
                      <w:position w:val="2"/>
                      <w:lang w:val="ru-RU"/>
                    </w:rPr>
                    <w:tab/>
                    <w:t>4</w:t>
                  </w:r>
                  <w:r w:rsidRPr="002459F8">
                    <w:rPr>
                      <w:position w:val="2"/>
                      <w:lang w:val="ru-RU"/>
                    </w:rPr>
                    <w:tab/>
                    <w:t>5</w:t>
                  </w:r>
                  <w:r w:rsidRPr="002459F8">
                    <w:rPr>
                      <w:position w:val="2"/>
                      <w:lang w:val="ru-RU"/>
                    </w:rPr>
                    <w:tab/>
                    <w:t>6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7</w:t>
                  </w:r>
                  <w:r w:rsidRPr="002459F8">
                    <w:rPr>
                      <w:position w:val="1"/>
                      <w:lang w:val="ru-RU"/>
                    </w:rPr>
                    <w:tab/>
                    <w:t>8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2"/>
                      <w:lang w:val="ru-RU"/>
                    </w:rPr>
                    <w:t>9</w:t>
                  </w:r>
                  <w:r w:rsidRPr="002459F8">
                    <w:rPr>
                      <w:position w:val="2"/>
                      <w:lang w:val="ru-RU"/>
                    </w:rPr>
                    <w:tab/>
                  </w:r>
                  <w:r w:rsidRPr="002459F8">
                    <w:rPr>
                      <w:spacing w:val="4"/>
                      <w:position w:val="1"/>
                      <w:lang w:val="ru-RU"/>
                    </w:rPr>
                    <w:t>10</w:t>
                  </w:r>
                  <w:r w:rsidRPr="002459F8">
                    <w:rPr>
                      <w:spacing w:val="4"/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1</w:t>
                  </w:r>
                  <w:r w:rsidRPr="002459F8">
                    <w:rPr>
                      <w:spacing w:val="-7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1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spacing w:val="3"/>
                      <w:position w:val="1"/>
                      <w:lang w:val="ru-RU"/>
                    </w:rPr>
                    <w:t>12</w:t>
                  </w:r>
                  <w:r w:rsidRPr="002459F8">
                    <w:rPr>
                      <w:spacing w:val="3"/>
                      <w:position w:val="1"/>
                      <w:lang w:val="ru-RU"/>
                    </w:rPr>
                    <w:tab/>
                    <w:t>13</w:t>
                  </w:r>
                  <w:r w:rsidRPr="002459F8">
                    <w:rPr>
                      <w:spacing w:val="3"/>
                      <w:position w:val="1"/>
                      <w:lang w:val="ru-RU"/>
                    </w:rPr>
                    <w:tab/>
                  </w:r>
                  <w:r w:rsidRPr="002459F8">
                    <w:rPr>
                      <w:spacing w:val="5"/>
                      <w:position w:val="1"/>
                      <w:lang w:val="ru-RU"/>
                    </w:rPr>
                    <w:t>14</w:t>
                  </w:r>
                  <w:r w:rsidRPr="002459F8">
                    <w:rPr>
                      <w:spacing w:val="5"/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15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spacing w:val="4"/>
                      <w:position w:val="1"/>
                      <w:lang w:val="ru-RU"/>
                    </w:rPr>
                    <w:t>16</w:t>
                  </w:r>
                  <w:r w:rsidRPr="002459F8">
                    <w:rPr>
                      <w:spacing w:val="4"/>
                      <w:position w:val="1"/>
                      <w:lang w:val="ru-RU"/>
                    </w:rPr>
                    <w:tab/>
                    <w:t>17</w:t>
                  </w:r>
                  <w:r w:rsidRPr="002459F8">
                    <w:rPr>
                      <w:spacing w:val="4"/>
                      <w:position w:val="1"/>
                      <w:lang w:val="ru-RU"/>
                    </w:rPr>
                    <w:tab/>
                  </w:r>
                  <w:r w:rsidRPr="002459F8">
                    <w:rPr>
                      <w:position w:val="1"/>
                      <w:lang w:val="ru-RU"/>
                    </w:rPr>
                    <w:t>18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spacing w:val="5"/>
                      <w:lang w:val="ru-RU"/>
                    </w:rPr>
                    <w:t>19</w:t>
                  </w:r>
                  <w:r w:rsidRPr="002459F8">
                    <w:rPr>
                      <w:spacing w:val="5"/>
                      <w:lang w:val="ru-RU"/>
                    </w:rPr>
                    <w:tab/>
                  </w:r>
                  <w:r w:rsidRPr="002459F8">
                    <w:rPr>
                      <w:lang w:val="ru-RU"/>
                    </w:rPr>
                    <w:t>2</w:t>
                  </w:r>
                  <w:r w:rsidRPr="002459F8">
                    <w:rPr>
                      <w:spacing w:val="-14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0</w:t>
                  </w:r>
                  <w:r w:rsidRPr="002459F8">
                    <w:rPr>
                      <w:lang w:val="ru-RU"/>
                    </w:rPr>
                    <w:tab/>
                    <w:t>21</w:t>
                  </w:r>
                  <w:r w:rsidRPr="002459F8">
                    <w:rPr>
                      <w:lang w:val="ru-RU"/>
                    </w:rPr>
                    <w:tab/>
                    <w:t>2</w:t>
                  </w:r>
                  <w:r w:rsidRPr="002459F8">
                    <w:rPr>
                      <w:spacing w:val="-14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2</w:t>
                  </w:r>
                  <w:r w:rsidRPr="002459F8">
                    <w:rPr>
                      <w:lang w:val="ru-RU"/>
                    </w:rPr>
                    <w:tab/>
                    <w:t>2</w:t>
                  </w:r>
                  <w:r w:rsidRPr="002459F8">
                    <w:rPr>
                      <w:spacing w:val="-17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3</w:t>
                  </w:r>
                  <w:r w:rsidRPr="002459F8">
                    <w:rPr>
                      <w:lang w:val="ru-RU"/>
                    </w:rPr>
                    <w:tab/>
                    <w:t>2</w:t>
                  </w:r>
                  <w:r w:rsidRPr="002459F8">
                    <w:rPr>
                      <w:spacing w:val="-14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4</w:t>
                  </w:r>
                </w:p>
                <w:p w:rsidR="002B41B9" w:rsidRPr="002459F8" w:rsidRDefault="002459F8">
                  <w:pPr>
                    <w:pStyle w:val="a3"/>
                    <w:ind w:left="2851"/>
                    <w:jc w:val="left"/>
                    <w:rPr>
                      <w:lang w:val="ru-RU"/>
                    </w:rPr>
                  </w:pPr>
                  <w:r w:rsidRPr="002459F8">
                    <w:rPr>
                      <w:w w:val="99"/>
                      <w:lang w:val="ru-RU"/>
                    </w:rPr>
                    <w:t>-</w:t>
                  </w:r>
                </w:p>
                <w:p w:rsidR="002B41B9" w:rsidRPr="002459F8" w:rsidRDefault="002459F8">
                  <w:pPr>
                    <w:tabs>
                      <w:tab w:val="left" w:pos="1473"/>
                      <w:tab w:val="left" w:pos="3365"/>
                      <w:tab w:val="left" w:pos="3869"/>
                      <w:tab w:val="left" w:pos="4339"/>
                      <w:tab w:val="left" w:pos="4791"/>
                      <w:tab w:val="left" w:pos="5265"/>
                      <w:tab w:val="left" w:pos="5759"/>
                      <w:tab w:val="left" w:pos="6211"/>
                      <w:tab w:val="left" w:pos="6682"/>
                      <w:tab w:val="left" w:pos="7175"/>
                      <w:tab w:val="left" w:pos="7642"/>
                      <w:tab w:val="left" w:pos="8107"/>
                      <w:tab w:val="left" w:pos="8583"/>
                      <w:tab w:val="left" w:pos="9043"/>
                      <w:tab w:val="left" w:pos="9744"/>
                      <w:tab w:val="left" w:pos="10503"/>
                      <w:tab w:val="left" w:pos="11155"/>
                      <w:tab w:val="left" w:pos="11679"/>
                      <w:tab w:val="left" w:pos="12255"/>
                      <w:tab w:val="left" w:pos="12821"/>
                      <w:tab w:val="left" w:pos="13383"/>
                      <w:tab w:val="left" w:pos="13949"/>
                      <w:tab w:val="left" w:pos="14481"/>
                    </w:tabs>
                    <w:ind w:right="379"/>
                    <w:jc w:val="right"/>
                    <w:rPr>
                      <w:sz w:val="13"/>
                      <w:lang w:val="ru-RU"/>
                    </w:rPr>
                  </w:pPr>
                  <w:r w:rsidRPr="002459F8">
                    <w:rPr>
                      <w:position w:val="2"/>
                      <w:sz w:val="13"/>
                      <w:lang w:val="ru-RU"/>
                    </w:rPr>
                    <w:t>1</w:t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ab/>
                    <w:t>В о</w:t>
                  </w:r>
                  <w:r w:rsidRPr="002459F8">
                    <w:rPr>
                      <w:spacing w:val="-10"/>
                      <w:position w:val="2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>д</w:t>
                  </w:r>
                  <w:r w:rsidRPr="002459F8">
                    <w:rPr>
                      <w:spacing w:val="-9"/>
                      <w:position w:val="2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>и</w:t>
                  </w:r>
                  <w:r w:rsidRPr="002459F8">
                    <w:rPr>
                      <w:spacing w:val="-10"/>
                      <w:position w:val="2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>т</w:t>
                  </w:r>
                  <w:r w:rsidRPr="002459F8">
                    <w:rPr>
                      <w:spacing w:val="-13"/>
                      <w:position w:val="2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>е</w:t>
                  </w:r>
                  <w:r w:rsidRPr="002459F8">
                    <w:rPr>
                      <w:spacing w:val="-12"/>
                      <w:position w:val="2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>л</w:t>
                  </w:r>
                  <w:r w:rsidRPr="002459F8">
                    <w:rPr>
                      <w:spacing w:val="-10"/>
                      <w:position w:val="2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>ь</w:t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ab/>
                    <w:t>2</w:t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>-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  <w:t>-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>2</w:t>
                  </w:r>
                  <w:r w:rsidRPr="002459F8">
                    <w:rPr>
                      <w:position w:val="2"/>
                      <w:sz w:val="13"/>
                      <w:lang w:val="ru-RU"/>
                    </w:rPr>
                    <w:tab/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>2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  <w:t>-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  <w:t>2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  <w:t>2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  <w:t>-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  <w:t>-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  <w:t>-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  <w:t>-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  <w:t>2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  <w:t>2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  <w:t>2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  <w:t>-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  <w:t>Н</w:t>
                  </w:r>
                  <w:r w:rsidRPr="002459F8">
                    <w:rPr>
                      <w:spacing w:val="-2"/>
                      <w:position w:val="1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>е</w:t>
                  </w:r>
                  <w:r w:rsidRPr="002459F8">
                    <w:rPr>
                      <w:spacing w:val="-14"/>
                      <w:position w:val="1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>т</w:t>
                  </w:r>
                  <w:r w:rsidRPr="002459F8">
                    <w:rPr>
                      <w:position w:val="1"/>
                      <w:sz w:val="13"/>
                      <w:lang w:val="ru-RU"/>
                    </w:rPr>
                    <w:tab/>
                  </w:r>
                  <w:r w:rsidRPr="002459F8">
                    <w:rPr>
                      <w:spacing w:val="-3"/>
                      <w:sz w:val="18"/>
                      <w:lang w:val="ru-RU"/>
                    </w:rPr>
                    <w:t>Нет</w:t>
                  </w:r>
                  <w:r w:rsidRPr="002459F8">
                    <w:rPr>
                      <w:spacing w:val="-3"/>
                      <w:sz w:val="18"/>
                      <w:lang w:val="ru-RU"/>
                    </w:rPr>
                    <w:tab/>
                  </w:r>
                  <w:r w:rsidRPr="002459F8">
                    <w:rPr>
                      <w:spacing w:val="-5"/>
                      <w:sz w:val="18"/>
                      <w:lang w:val="ru-RU"/>
                    </w:rPr>
                    <w:t>Нет</w:t>
                  </w:r>
                  <w:r w:rsidRPr="002459F8">
                    <w:rPr>
                      <w:spacing w:val="-5"/>
                      <w:sz w:val="18"/>
                      <w:lang w:val="ru-RU"/>
                    </w:rPr>
                    <w:tab/>
                    <w:t>Нет</w:t>
                  </w:r>
                  <w:r w:rsidRPr="002459F8">
                    <w:rPr>
                      <w:spacing w:val="-5"/>
                      <w:sz w:val="18"/>
                      <w:lang w:val="ru-RU"/>
                    </w:rPr>
                    <w:tab/>
                  </w:r>
                  <w:r w:rsidRPr="002459F8">
                    <w:rPr>
                      <w:spacing w:val="-3"/>
                      <w:sz w:val="18"/>
                      <w:lang w:val="ru-RU"/>
                    </w:rPr>
                    <w:t>Нет</w:t>
                  </w:r>
                  <w:r w:rsidRPr="002459F8">
                    <w:rPr>
                      <w:spacing w:val="-3"/>
                      <w:sz w:val="18"/>
                      <w:lang w:val="ru-RU"/>
                    </w:rPr>
                    <w:tab/>
                  </w:r>
                  <w:r w:rsidRPr="002459F8">
                    <w:rPr>
                      <w:sz w:val="13"/>
                      <w:lang w:val="ru-RU"/>
                    </w:rPr>
                    <w:t>Н е</w:t>
                  </w:r>
                  <w:r w:rsidRPr="002459F8">
                    <w:rPr>
                      <w:spacing w:val="-25"/>
                      <w:sz w:val="13"/>
                      <w:lang w:val="ru-RU"/>
                    </w:rPr>
                    <w:t xml:space="preserve"> </w:t>
                  </w:r>
                  <w:r w:rsidRPr="002459F8">
                    <w:rPr>
                      <w:sz w:val="13"/>
                      <w:lang w:val="ru-RU"/>
                    </w:rPr>
                    <w:t>т</w:t>
                  </w:r>
                </w:p>
                <w:p w:rsidR="002B41B9" w:rsidRPr="002459F8" w:rsidRDefault="002459F8">
                  <w:pPr>
                    <w:ind w:left="713"/>
                    <w:rPr>
                      <w:sz w:val="23"/>
                      <w:lang w:val="ru-RU"/>
                    </w:rPr>
                  </w:pPr>
                  <w:r w:rsidRPr="002459F8">
                    <w:rPr>
                      <w:spacing w:val="3"/>
                      <w:sz w:val="23"/>
                      <w:lang w:val="ru-RU"/>
                    </w:rPr>
                    <w:t xml:space="preserve">Дата </w:t>
                  </w:r>
                  <w:r w:rsidRPr="002459F8">
                    <w:rPr>
                      <w:sz w:val="23"/>
                      <w:lang w:val="ru-RU"/>
                    </w:rPr>
                    <w:t>составления:</w:t>
                  </w:r>
                  <w:r w:rsidRPr="002459F8">
                    <w:rPr>
                      <w:spacing w:val="54"/>
                      <w:sz w:val="23"/>
                      <w:lang w:val="ru-RU"/>
                    </w:rPr>
                    <w:t xml:space="preserve"> </w:t>
                  </w:r>
                  <w:r w:rsidRPr="002459F8">
                    <w:rPr>
                      <w:sz w:val="23"/>
                      <w:lang w:val="ru-RU"/>
                    </w:rPr>
                    <w:t>10.01.2019</w:t>
                  </w:r>
                </w:p>
                <w:p w:rsidR="002B41B9" w:rsidRPr="002459F8" w:rsidRDefault="002459F8">
                  <w:pPr>
                    <w:spacing w:line="227" w:lineRule="exact"/>
                    <w:ind w:left="723"/>
                    <w:rPr>
                      <w:sz w:val="23"/>
                      <w:lang w:val="ru-RU"/>
                    </w:rPr>
                  </w:pPr>
                  <w:r w:rsidRPr="002459F8">
                    <w:rPr>
                      <w:spacing w:val="2"/>
                      <w:sz w:val="23"/>
                      <w:lang w:val="ru-RU"/>
                    </w:rPr>
                    <w:t xml:space="preserve">Председатель комиссии </w:t>
                  </w:r>
                  <w:r w:rsidRPr="002459F8">
                    <w:rPr>
                      <w:sz w:val="23"/>
                      <w:lang w:val="ru-RU"/>
                    </w:rPr>
                    <w:t xml:space="preserve">по </w:t>
                  </w:r>
                  <w:r w:rsidRPr="002459F8">
                    <w:rPr>
                      <w:spacing w:val="2"/>
                      <w:sz w:val="23"/>
                      <w:lang w:val="ru-RU"/>
                    </w:rPr>
                    <w:t xml:space="preserve">проведению специальной </w:t>
                  </w:r>
                  <w:r w:rsidRPr="002459F8">
                    <w:rPr>
                      <w:sz w:val="23"/>
                      <w:lang w:val="ru-RU"/>
                    </w:rPr>
                    <w:t xml:space="preserve">оценки условий </w:t>
                  </w:r>
                  <w:r w:rsidRPr="002459F8">
                    <w:rPr>
                      <w:spacing w:val="8"/>
                      <w:sz w:val="23"/>
                      <w:lang w:val="ru-RU"/>
                    </w:rPr>
                    <w:t>тоуда</w:t>
                  </w:r>
                </w:p>
                <w:p w:rsidR="002B41B9" w:rsidRPr="002459F8" w:rsidRDefault="002459F8">
                  <w:pPr>
                    <w:tabs>
                      <w:tab w:val="left" w:pos="6119"/>
                      <w:tab w:val="left" w:pos="9192"/>
                      <w:tab w:val="left" w:pos="12973"/>
                    </w:tabs>
                    <w:spacing w:line="345" w:lineRule="exact"/>
                    <w:ind w:right="862"/>
                    <w:jc w:val="right"/>
                    <w:rPr>
                      <w:i/>
                      <w:sz w:val="34"/>
                      <w:lang w:val="ru-RU"/>
                    </w:rPr>
                  </w:pPr>
                  <w:r w:rsidRPr="002459F8">
                    <w:rPr>
                      <w:sz w:val="23"/>
                      <w:lang w:val="ru-RU"/>
                    </w:rPr>
                    <w:t>Глава</w:t>
                  </w:r>
                  <w:r w:rsidRPr="002459F8">
                    <w:rPr>
                      <w:spacing w:val="10"/>
                      <w:sz w:val="23"/>
                      <w:lang w:val="ru-RU"/>
                    </w:rPr>
                    <w:t xml:space="preserve"> </w:t>
                  </w:r>
                  <w:r w:rsidRPr="002459F8">
                    <w:rPr>
                      <w:spacing w:val="2"/>
                      <w:sz w:val="23"/>
                      <w:lang w:val="ru-RU"/>
                    </w:rPr>
                    <w:t>сельской</w:t>
                  </w:r>
                  <w:r w:rsidRPr="002459F8">
                    <w:rPr>
                      <w:spacing w:val="27"/>
                      <w:sz w:val="23"/>
                      <w:lang w:val="ru-RU"/>
                    </w:rPr>
                    <w:t xml:space="preserve"> </w:t>
                  </w:r>
                  <w:r w:rsidRPr="002459F8">
                    <w:rPr>
                      <w:spacing w:val="3"/>
                      <w:sz w:val="23"/>
                      <w:lang w:val="ru-RU"/>
                    </w:rPr>
                    <w:t>администрации</w:t>
                  </w:r>
                  <w:r w:rsidRPr="002459F8">
                    <w:rPr>
                      <w:spacing w:val="3"/>
                      <w:sz w:val="23"/>
                      <w:lang w:val="ru-RU"/>
                    </w:rPr>
                    <w:tab/>
                  </w:r>
                  <w:r w:rsidRPr="002459F8">
                    <w:rPr>
                      <w:i/>
                      <w:spacing w:val="5"/>
                      <w:sz w:val="34"/>
                      <w:lang w:val="ru-RU"/>
                    </w:rPr>
                    <w:t>1я///</w:t>
                  </w:r>
                  <w:r w:rsidRPr="002459F8">
                    <w:rPr>
                      <w:i/>
                      <w:spacing w:val="5"/>
                      <w:sz w:val="34"/>
                      <w:lang w:val="ru-RU"/>
                    </w:rPr>
                    <w:tab/>
                  </w:r>
                  <w:r w:rsidRPr="002459F8">
                    <w:rPr>
                      <w:spacing w:val="3"/>
                      <w:sz w:val="23"/>
                      <w:lang w:val="ru-RU"/>
                    </w:rPr>
                    <w:t>Заостровных</w:t>
                  </w:r>
                  <w:r w:rsidRPr="002459F8">
                    <w:rPr>
                      <w:spacing w:val="23"/>
                      <w:sz w:val="23"/>
                      <w:lang w:val="ru-RU"/>
                    </w:rPr>
                    <w:t xml:space="preserve"> </w:t>
                  </w:r>
                  <w:r w:rsidRPr="002459F8">
                    <w:rPr>
                      <w:spacing w:val="-3"/>
                      <w:sz w:val="23"/>
                      <w:lang w:val="ru-RU"/>
                    </w:rPr>
                    <w:t>В.Н.</w:t>
                  </w:r>
                  <w:r w:rsidRPr="002459F8">
                    <w:rPr>
                      <w:spacing w:val="-3"/>
                      <w:sz w:val="23"/>
                      <w:lang w:val="ru-RU"/>
                    </w:rPr>
                    <w:tab/>
                  </w:r>
                  <w:r w:rsidRPr="002459F8">
                    <w:rPr>
                      <w:i/>
                      <w:spacing w:val="-6"/>
                      <w:sz w:val="34"/>
                      <w:lang w:val="ru-RU"/>
                    </w:rPr>
                    <w:t>1У0$</w:t>
                  </w:r>
                </w:p>
                <w:p w:rsidR="002B41B9" w:rsidRDefault="002459F8">
                  <w:pPr>
                    <w:pStyle w:val="a3"/>
                    <w:tabs>
                      <w:tab w:val="left" w:pos="7156"/>
                      <w:tab w:val="left" w:pos="11423"/>
                      <w:tab w:val="left" w:pos="15066"/>
                    </w:tabs>
                    <w:spacing w:line="141" w:lineRule="exact"/>
                    <w:ind w:left="2777"/>
                    <w:jc w:val="left"/>
                  </w:pPr>
                  <w:r w:rsidRPr="002459F8">
                    <w:rPr>
                      <w:spacing w:val="4"/>
                      <w:lang w:val="ru-RU"/>
                    </w:rPr>
                    <w:t>(д</w:t>
                  </w:r>
                  <w:r w:rsidRPr="002459F8">
                    <w:rPr>
                      <w:spacing w:val="-18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о</w:t>
                  </w:r>
                  <w:r w:rsidRPr="002459F8">
                    <w:rPr>
                      <w:spacing w:val="-18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л</w:t>
                  </w:r>
                  <w:r w:rsidRPr="002459F8">
                    <w:rPr>
                      <w:spacing w:val="-18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ж</w:t>
                  </w:r>
                  <w:r w:rsidRPr="002459F8">
                    <w:rPr>
                      <w:spacing w:val="-12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н</w:t>
                  </w:r>
                  <w:r w:rsidRPr="002459F8">
                    <w:rPr>
                      <w:spacing w:val="-16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о</w:t>
                  </w:r>
                  <w:r w:rsidRPr="002459F8">
                    <w:rPr>
                      <w:spacing w:val="-18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с</w:t>
                  </w:r>
                  <w:r w:rsidRPr="002459F8">
                    <w:rPr>
                      <w:spacing w:val="-21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т</w:t>
                  </w:r>
                  <w:r w:rsidRPr="002459F8">
                    <w:rPr>
                      <w:spacing w:val="-20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ь</w:t>
                  </w:r>
                  <w:r w:rsidRPr="002459F8">
                    <w:rPr>
                      <w:spacing w:val="-20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)</w:t>
                  </w:r>
                  <w:r w:rsidRPr="002459F8">
                    <w:rPr>
                      <w:lang w:val="ru-RU"/>
                    </w:rPr>
                    <w:tab/>
                    <w:t>(</w:t>
                  </w:r>
                  <w:r w:rsidRPr="002459F8">
                    <w:rPr>
                      <w:spacing w:val="-17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п</w:t>
                  </w:r>
                  <w:r w:rsidRPr="002459F8">
                    <w:rPr>
                      <w:spacing w:val="-6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о</w:t>
                  </w:r>
                  <w:r w:rsidRPr="002459F8">
                    <w:rPr>
                      <w:spacing w:val="-9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д</w:t>
                  </w:r>
                  <w:r w:rsidRPr="002459F8">
                    <w:rPr>
                      <w:spacing w:val="-8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п</w:t>
                  </w:r>
                  <w:r w:rsidRPr="002459F8">
                    <w:rPr>
                      <w:spacing w:val="-7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и</w:t>
                  </w:r>
                  <w:r w:rsidRPr="002459F8">
                    <w:rPr>
                      <w:spacing w:val="-8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с</w:t>
                  </w:r>
                  <w:r w:rsidRPr="002459F8">
                    <w:rPr>
                      <w:spacing w:val="-11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к</w:t>
                  </w:r>
                  <w:r w:rsidRPr="002459F8">
                    <w:rPr>
                      <w:spacing w:val="-9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 xml:space="preserve">у </w:t>
                  </w:r>
                  <w:r w:rsidRPr="002459F8">
                    <w:rPr>
                      <w:spacing w:val="2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 xml:space="preserve">^   </w:t>
                  </w:r>
                  <w:r w:rsidRPr="002459F8">
                    <w:rPr>
                      <w:spacing w:val="21"/>
                      <w:lang w:val="ru-RU"/>
                    </w:rPr>
                    <w:t xml:space="preserve"> </w:t>
                  </w:r>
                  <w:r w:rsidRPr="002459F8">
                    <w:rPr>
                      <w:i/>
                      <w:sz w:val="10"/>
                      <w:lang w:val="ru-RU"/>
                    </w:rPr>
                    <w:t>'</w:t>
                  </w:r>
                  <w:r w:rsidRPr="002459F8">
                    <w:rPr>
                      <w:i/>
                      <w:sz w:val="10"/>
                      <w:lang w:val="ru-RU"/>
                    </w:rPr>
                    <w:tab/>
                  </w:r>
                  <w:r w:rsidRPr="002459F8">
                    <w:rPr>
                      <w:spacing w:val="4"/>
                      <w:lang w:val="ru-RU"/>
                    </w:rPr>
                    <w:t>(Ф</w:t>
                  </w:r>
                  <w:r w:rsidRPr="002459F8">
                    <w:rPr>
                      <w:spacing w:val="-11"/>
                      <w:lang w:val="ru-RU"/>
                    </w:rPr>
                    <w:t xml:space="preserve"> </w:t>
                  </w:r>
                  <w:r w:rsidRPr="002459F8">
                    <w:rPr>
                      <w:spacing w:val="3"/>
                      <w:lang w:val="ru-RU"/>
                    </w:rPr>
                    <w:t>.И</w:t>
                  </w:r>
                  <w:r w:rsidRPr="002459F8">
                    <w:rPr>
                      <w:spacing w:val="-13"/>
                      <w:lang w:val="ru-RU"/>
                    </w:rPr>
                    <w:t xml:space="preserve"> </w:t>
                  </w:r>
                  <w:r w:rsidRPr="002459F8">
                    <w:rPr>
                      <w:spacing w:val="3"/>
                      <w:lang w:val="ru-RU"/>
                    </w:rPr>
                    <w:t>.О</w:t>
                  </w:r>
                  <w:r w:rsidRPr="002459F8">
                    <w:rPr>
                      <w:spacing w:val="-13"/>
                      <w:lang w:val="ru-RU"/>
                    </w:rPr>
                    <w:t xml:space="preserve"> </w:t>
                  </w:r>
                  <w:r w:rsidRPr="002459F8">
                    <w:rPr>
                      <w:spacing w:val="3"/>
                      <w:lang w:val="ru-RU"/>
                    </w:rPr>
                    <w:t>.)</w:t>
                  </w:r>
                  <w:r w:rsidRPr="002459F8">
                    <w:rPr>
                      <w:spacing w:val="3"/>
                      <w:lang w:val="ru-RU"/>
                    </w:rPr>
                    <w:tab/>
                  </w:r>
                  <w:r>
                    <w:rPr>
                      <w:spacing w:val="3"/>
                    </w:rPr>
                    <w:t>(д</w:t>
                  </w:r>
                  <w:r>
                    <w:rPr>
                      <w:spacing w:val="-21"/>
                    </w:rPr>
                    <w:t xml:space="preserve"> </w:t>
                  </w:r>
                  <w:r>
                    <w:rPr>
                      <w:spacing w:val="8"/>
                    </w:rPr>
                    <w:t>ата)</w:t>
                  </w:r>
                </w:p>
              </w:txbxContent>
            </v:textbox>
            <w10:wrap anchorx="page" anchory="page"/>
          </v:shape>
        </w:pict>
      </w:r>
      <w:r w:rsidR="002459F8">
        <w:rPr>
          <w:noProof/>
          <w:lang w:val="ru-RU" w:eastAsia="ru-RU"/>
        </w:rPr>
        <w:drawing>
          <wp:anchor distT="0" distB="0" distL="0" distR="0" simplePos="0" relativeHeight="1048" behindDoc="0" locked="0" layoutInCell="1" allowOverlap="1" wp14:anchorId="1196A25F" wp14:editId="5ADFCF15">
            <wp:simplePos x="0" y="0"/>
            <wp:positionH relativeFrom="page">
              <wp:posOffset>0</wp:posOffset>
            </wp:positionH>
            <wp:positionV relativeFrom="page">
              <wp:posOffset>253</wp:posOffset>
            </wp:positionV>
            <wp:extent cx="10698480" cy="72254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8480" cy="722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B41B9" w:rsidRDefault="00D45A00" w:rsidP="002459F8">
      <w:pPr>
        <w:pStyle w:val="a3"/>
        <w:spacing w:before="4"/>
        <w:jc w:val="left"/>
        <w:rPr>
          <w:sz w:val="17"/>
        </w:rPr>
        <w:sectPr w:rsidR="002B41B9">
          <w:pgSz w:w="8980" w:h="12170"/>
          <w:pgMar w:top="0" w:right="0" w:bottom="280" w:left="0" w:header="720" w:footer="720" w:gutter="0"/>
          <w:cols w:space="720"/>
        </w:sectPr>
      </w:pPr>
      <w:r>
        <w:lastRenderedPageBreak/>
        <w:pict>
          <v:shape id="_x0000_s1027" type="#_x0000_t202" style="position:absolute;margin-left:50.9pt;margin-top:69.15pt;width:391.3pt;height:122.6pt;z-index:-4696;mso-position-horizontal-relative:page;mso-position-vertical-relative:page" filled="f" stroked="f">
            <v:textbox inset="0,0,0,0">
              <w:txbxContent>
                <w:p w:rsidR="002B41B9" w:rsidRPr="002459F8" w:rsidRDefault="002459F8">
                  <w:pPr>
                    <w:spacing w:line="255" w:lineRule="exact"/>
                    <w:rPr>
                      <w:sz w:val="23"/>
                      <w:lang w:val="ru-RU"/>
                    </w:rPr>
                  </w:pPr>
                  <w:r w:rsidRPr="002459F8">
                    <w:rPr>
                      <w:sz w:val="23"/>
                      <w:lang w:val="ru-RU"/>
                    </w:rPr>
                    <w:t>Члены комиссии по проведению специальной оценки условий труда;</w:t>
                  </w:r>
                </w:p>
                <w:p w:rsidR="002B41B9" w:rsidRPr="002459F8" w:rsidRDefault="002459F8">
                  <w:pPr>
                    <w:spacing w:before="19"/>
                    <w:ind w:left="1238"/>
                    <w:rPr>
                      <w:sz w:val="23"/>
                      <w:lang w:val="ru-RU"/>
                    </w:rPr>
                  </w:pPr>
                  <w:r w:rsidRPr="002459F8">
                    <w:rPr>
                      <w:sz w:val="23"/>
                      <w:lang w:val="ru-RU"/>
                    </w:rPr>
                    <w:t>Специалист 1 категории</w:t>
                  </w:r>
                </w:p>
                <w:p w:rsidR="002B41B9" w:rsidRPr="002459F8" w:rsidRDefault="002459F8">
                  <w:pPr>
                    <w:pStyle w:val="a3"/>
                    <w:spacing w:before="11"/>
                    <w:ind w:left="2050"/>
                    <w:jc w:val="left"/>
                    <w:rPr>
                      <w:lang w:val="ru-RU"/>
                    </w:rPr>
                  </w:pPr>
                  <w:r w:rsidRPr="002459F8">
                    <w:rPr>
                      <w:lang w:val="ru-RU"/>
                    </w:rPr>
                    <w:t>(д о л ж н о с т ь )</w:t>
                  </w:r>
                </w:p>
                <w:p w:rsidR="002B41B9" w:rsidRPr="002459F8" w:rsidRDefault="002B41B9">
                  <w:pPr>
                    <w:pStyle w:val="a3"/>
                    <w:spacing w:before="3"/>
                    <w:jc w:val="left"/>
                    <w:rPr>
                      <w:sz w:val="12"/>
                      <w:lang w:val="ru-RU"/>
                    </w:rPr>
                  </w:pPr>
                </w:p>
                <w:p w:rsidR="002B41B9" w:rsidRPr="002459F8" w:rsidRDefault="002459F8">
                  <w:pPr>
                    <w:spacing w:line="249" w:lineRule="auto"/>
                    <w:ind w:left="860" w:right="1969" w:hanging="764"/>
                    <w:rPr>
                      <w:sz w:val="23"/>
                      <w:lang w:val="ru-RU"/>
                    </w:rPr>
                  </w:pPr>
                  <w:r w:rsidRPr="002459F8">
                    <w:rPr>
                      <w:sz w:val="23"/>
                      <w:lang w:val="ru-RU"/>
                    </w:rPr>
                    <w:t>Ведущий бухгалтер МКУ "ЦБ Администрации Каменского городского округа"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6435"/>
                    </w:tabs>
                    <w:spacing w:line="149" w:lineRule="exact"/>
                    <w:ind w:left="2054"/>
                    <w:jc w:val="left"/>
                    <w:rPr>
                      <w:lang w:val="ru-RU"/>
                    </w:rPr>
                  </w:pPr>
                  <w:r w:rsidRPr="002459F8">
                    <w:rPr>
                      <w:spacing w:val="4"/>
                      <w:position w:val="1"/>
                      <w:lang w:val="ru-RU"/>
                    </w:rPr>
                    <w:t>(д</w:t>
                  </w:r>
                  <w:r w:rsidRPr="002459F8">
                    <w:rPr>
                      <w:spacing w:val="-19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о</w:t>
                  </w:r>
                  <w:r w:rsidRPr="002459F8">
                    <w:rPr>
                      <w:spacing w:val="-19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л</w:t>
                  </w:r>
                  <w:r w:rsidRPr="002459F8">
                    <w:rPr>
                      <w:spacing w:val="-19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ж</w:t>
                  </w:r>
                  <w:r w:rsidRPr="002459F8">
                    <w:rPr>
                      <w:spacing w:val="-14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н</w:t>
                  </w:r>
                  <w:r w:rsidRPr="002459F8">
                    <w:rPr>
                      <w:spacing w:val="-18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о</w:t>
                  </w:r>
                  <w:r w:rsidRPr="002459F8">
                    <w:rPr>
                      <w:spacing w:val="-19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spacing w:val="5"/>
                      <w:position w:val="1"/>
                      <w:lang w:val="ru-RU"/>
                    </w:rPr>
                    <w:t>ст</w:t>
                  </w:r>
                  <w:r w:rsidRPr="002459F8">
                    <w:rPr>
                      <w:spacing w:val="-20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ь</w:t>
                  </w:r>
                  <w:r w:rsidRPr="002459F8">
                    <w:rPr>
                      <w:spacing w:val="-20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)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spacing w:val="3"/>
                      <w:lang w:val="ru-RU"/>
                    </w:rPr>
                    <w:t>(п</w:t>
                  </w:r>
                  <w:r w:rsidRPr="002459F8">
                    <w:rPr>
                      <w:spacing w:val="-19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о</w:t>
                  </w:r>
                  <w:r w:rsidRPr="002459F8">
                    <w:rPr>
                      <w:spacing w:val="-20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д</w:t>
                  </w:r>
                  <w:r w:rsidRPr="002459F8">
                    <w:rPr>
                      <w:spacing w:val="-20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п</w:t>
                  </w:r>
                  <w:r w:rsidRPr="002459F8">
                    <w:rPr>
                      <w:spacing w:val="-19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и</w:t>
                  </w:r>
                  <w:r w:rsidRPr="002459F8">
                    <w:rPr>
                      <w:spacing w:val="-21"/>
                      <w:lang w:val="ru-RU"/>
                    </w:rPr>
                    <w:t xml:space="preserve"> </w:t>
                  </w:r>
                  <w:r w:rsidRPr="002459F8">
                    <w:rPr>
                      <w:spacing w:val="7"/>
                      <w:lang w:val="ru-RU"/>
                    </w:rPr>
                    <w:t>сь)</w:t>
                  </w:r>
                </w:p>
                <w:p w:rsidR="002B41B9" w:rsidRPr="002459F8" w:rsidRDefault="002B41B9">
                  <w:pPr>
                    <w:pStyle w:val="a3"/>
                    <w:spacing w:before="8"/>
                    <w:jc w:val="left"/>
                    <w:rPr>
                      <w:sz w:val="17"/>
                      <w:lang w:val="ru-RU"/>
                    </w:rPr>
                  </w:pPr>
                </w:p>
                <w:p w:rsidR="002B41B9" w:rsidRPr="002459F8" w:rsidRDefault="002459F8">
                  <w:pPr>
                    <w:spacing w:line="256" w:lineRule="auto"/>
                    <w:ind w:left="2300" w:hanging="2296"/>
                    <w:rPr>
                      <w:sz w:val="23"/>
                      <w:lang w:val="ru-RU"/>
                    </w:rPr>
                  </w:pPr>
                  <w:r w:rsidRPr="002459F8">
                    <w:rPr>
                      <w:sz w:val="23"/>
                      <w:lang w:val="ru-RU"/>
                    </w:rPr>
                    <w:t>Эксперт(-ы) организации, проводившей специальную оценку услови^Лруда: 635</w:t>
                  </w:r>
                </w:p>
                <w:p w:rsidR="002B41B9" w:rsidRPr="002459F8" w:rsidRDefault="002459F8">
                  <w:pPr>
                    <w:pStyle w:val="a3"/>
                    <w:tabs>
                      <w:tab w:val="left" w:pos="6435"/>
                    </w:tabs>
                    <w:spacing w:line="143" w:lineRule="exact"/>
                    <w:ind w:left="1646"/>
                    <w:jc w:val="left"/>
                    <w:rPr>
                      <w:lang w:val="ru-RU"/>
                    </w:rPr>
                  </w:pPr>
                  <w:r w:rsidRPr="002459F8">
                    <w:rPr>
                      <w:spacing w:val="4"/>
                      <w:position w:val="1"/>
                      <w:lang w:val="ru-RU"/>
                    </w:rPr>
                    <w:t>(№</w:t>
                  </w:r>
                  <w:r w:rsidRPr="002459F8">
                    <w:rPr>
                      <w:spacing w:val="40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в</w:t>
                  </w:r>
                  <w:r w:rsidRPr="002459F8">
                    <w:rPr>
                      <w:spacing w:val="16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р</w:t>
                  </w:r>
                  <w:r w:rsidRPr="002459F8">
                    <w:rPr>
                      <w:spacing w:val="-17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е</w:t>
                  </w:r>
                  <w:r w:rsidRPr="002459F8">
                    <w:rPr>
                      <w:spacing w:val="-20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е</w:t>
                  </w:r>
                  <w:r w:rsidRPr="002459F8">
                    <w:rPr>
                      <w:spacing w:val="-21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с</w:t>
                  </w:r>
                  <w:r w:rsidRPr="002459F8">
                    <w:rPr>
                      <w:spacing w:val="-20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т</w:t>
                  </w:r>
                  <w:r w:rsidRPr="002459F8">
                    <w:rPr>
                      <w:spacing w:val="-20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р</w:t>
                  </w:r>
                  <w:r w:rsidRPr="002459F8">
                    <w:rPr>
                      <w:spacing w:val="-18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е</w:t>
                  </w:r>
                  <w:r w:rsidRPr="002459F8">
                    <w:rPr>
                      <w:spacing w:val="28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э</w:t>
                  </w:r>
                  <w:r w:rsidRPr="002459F8">
                    <w:rPr>
                      <w:spacing w:val="-21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к</w:t>
                  </w:r>
                  <w:r w:rsidRPr="002459F8">
                    <w:rPr>
                      <w:spacing w:val="-20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с</w:t>
                  </w:r>
                  <w:r w:rsidRPr="002459F8">
                    <w:rPr>
                      <w:spacing w:val="-21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п</w:t>
                  </w:r>
                  <w:r w:rsidRPr="002459F8">
                    <w:rPr>
                      <w:spacing w:val="-19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е</w:t>
                  </w:r>
                  <w:r w:rsidRPr="002459F8">
                    <w:rPr>
                      <w:spacing w:val="-21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р</w:t>
                  </w:r>
                  <w:r w:rsidRPr="002459F8">
                    <w:rPr>
                      <w:spacing w:val="-19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т</w:t>
                  </w:r>
                  <w:r w:rsidRPr="002459F8">
                    <w:rPr>
                      <w:spacing w:val="-21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о</w:t>
                  </w:r>
                  <w:r w:rsidRPr="002459F8">
                    <w:rPr>
                      <w:spacing w:val="-19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в</w:t>
                  </w:r>
                  <w:r w:rsidRPr="002459F8">
                    <w:rPr>
                      <w:spacing w:val="-20"/>
                      <w:position w:val="1"/>
                      <w:lang w:val="ru-RU"/>
                    </w:rPr>
                    <w:t xml:space="preserve"> </w:t>
                  </w:r>
                  <w:r w:rsidRPr="002459F8">
                    <w:rPr>
                      <w:position w:val="1"/>
                      <w:lang w:val="ru-RU"/>
                    </w:rPr>
                    <w:t>)</w:t>
                  </w:r>
                  <w:r w:rsidRPr="002459F8">
                    <w:rPr>
                      <w:position w:val="1"/>
                      <w:lang w:val="ru-RU"/>
                    </w:rPr>
                    <w:tab/>
                  </w:r>
                  <w:r w:rsidRPr="002459F8">
                    <w:rPr>
                      <w:spacing w:val="3"/>
                      <w:lang w:val="ru-RU"/>
                    </w:rPr>
                    <w:t>(п</w:t>
                  </w:r>
                  <w:r w:rsidRPr="002459F8">
                    <w:rPr>
                      <w:spacing w:val="-19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о</w:t>
                  </w:r>
                  <w:r w:rsidRPr="002459F8">
                    <w:rPr>
                      <w:spacing w:val="-20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д</w:t>
                  </w:r>
                  <w:r w:rsidRPr="002459F8">
                    <w:rPr>
                      <w:spacing w:val="-20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п</w:t>
                  </w:r>
                  <w:r w:rsidRPr="002459F8">
                    <w:rPr>
                      <w:spacing w:val="-19"/>
                      <w:lang w:val="ru-RU"/>
                    </w:rPr>
                    <w:t xml:space="preserve"> </w:t>
                  </w:r>
                  <w:r w:rsidRPr="002459F8">
                    <w:rPr>
                      <w:lang w:val="ru-RU"/>
                    </w:rPr>
                    <w:t>и</w:t>
                  </w:r>
                  <w:r w:rsidRPr="002459F8">
                    <w:rPr>
                      <w:spacing w:val="-20"/>
                      <w:lang w:val="ru-RU"/>
                    </w:rPr>
                    <w:t xml:space="preserve"> </w:t>
                  </w:r>
                  <w:r w:rsidRPr="002459F8">
                    <w:rPr>
                      <w:spacing w:val="7"/>
                      <w:lang w:val="ru-RU"/>
                    </w:rPr>
                    <w:t>сь)</w:t>
                  </w:r>
                </w:p>
              </w:txbxContent>
            </v:textbox>
            <w10:wrap anchorx="page" anchory="page"/>
          </v:shape>
        </w:pict>
      </w:r>
      <w:r w:rsidR="002459F8">
        <w:rPr>
          <w:noProof/>
          <w:lang w:val="ru-RU" w:eastAsia="ru-RU"/>
        </w:rPr>
        <w:drawing>
          <wp:anchor distT="0" distB="0" distL="0" distR="0" simplePos="0" relativeHeight="1096" behindDoc="0" locked="0" layoutInCell="1" allowOverlap="1" wp14:anchorId="62ED0DA3" wp14:editId="3B311BA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5696584" cy="6001511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6584" cy="6001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459F8" w:rsidRDefault="002459F8">
      <w:pPr>
        <w:rPr>
          <w:sz w:val="20"/>
          <w:szCs w:val="13"/>
        </w:rPr>
      </w:pPr>
    </w:p>
    <w:sectPr w:rsidR="002459F8" w:rsidSect="002459F8">
      <w:pgSz w:w="12230" w:h="16900"/>
      <w:pgMar w:top="0" w:right="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2B41B9"/>
    <w:rsid w:val="002459F8"/>
    <w:rsid w:val="002B41B9"/>
    <w:rsid w:val="00D4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right"/>
    </w:pPr>
    <w:rPr>
      <w:sz w:val="13"/>
      <w:szCs w:val="13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2459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59F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018A5-470A-4517-8E8D-80DC06461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2019-05-15T10:02:00Z</dcterms:created>
  <dcterms:modified xsi:type="dcterms:W3CDTF">2019-05-15T10:07:00Z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1601-01-01T00:00:00Z</vt:filetime>
  </property>
  <property fmtid="{D5CDD505-2E9C-101B-9397-08002B2CF9AE}" pid="3" name="LastSaved">
    <vt:filetime>2019-05-15T00:00:00Z</vt:filetime>
  </property>
</Properties>
</file>