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65EF" w:rsidRPr="005C65EF" w:rsidRDefault="00014284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19.11.2019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 2128</w:t>
      </w:r>
      <w:bookmarkStart w:id="0" w:name="_GoBack"/>
      <w:bookmarkEnd w:id="0"/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C56D95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</w:pPr>
    </w:p>
    <w:p w:rsidR="005C65EF" w:rsidRPr="00C56D95" w:rsidRDefault="005C65EF" w:rsidP="00C5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</w:t>
      </w:r>
      <w:r w:rsidR="0095416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тров разрешенного строительства, реконструкции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объектов капитального строительства для земельного участка в </w:t>
      </w:r>
      <w:r w:rsidR="00C56D95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д</w:t>
      </w:r>
      <w:r w:rsidR="001623BA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. </w:t>
      </w:r>
      <w:r w:rsidR="00C56D95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Беловодье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района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C65EF" w:rsidRPr="00C56D95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</w:pPr>
    </w:p>
    <w:p w:rsidR="005C65EF" w:rsidRPr="00C56D95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A7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</w:t>
      </w:r>
      <w:r w:rsidR="00C56D9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C56D9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08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C56D9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</w:t>
      </w:r>
      <w:r w:rsidR="00C56D9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402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B04AE7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ьтатах  публичных слушаний от 14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.02.2019 года</w:t>
      </w:r>
    </w:p>
    <w:p w:rsidR="005C65EF" w:rsidRPr="005C65EF" w:rsidRDefault="005C65EF" w:rsidP="00A7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A73965" w:rsidRDefault="005C65EF" w:rsidP="00AA4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 Предоставить</w:t>
      </w:r>
      <w:r w:rsidR="001623BA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C56D95">
        <w:rPr>
          <w:rFonts w:ascii="Liberation Serif" w:hAnsi="Liberation Serif"/>
          <w:sz w:val="28"/>
          <w:szCs w:val="28"/>
        </w:rPr>
        <w:t>Ческидовой Анастасии Андреевне действующей на основании доверенности зарегистрированной в реестре № 1-568 от 18.05.2017 года, удостоверенной Желонкиной Юлией Владимировной, нотариусом нотариального округа город Каменск-Уральский и Каменский район Свердловской области, от имени Бичина Владимира Николаевича</w:t>
      </w:r>
      <w:r w:rsidR="00C56D95" w:rsidRPr="002A1559">
        <w:rPr>
          <w:rFonts w:ascii="Liberation Serif" w:hAnsi="Liberation Serif"/>
          <w:sz w:val="28"/>
          <w:szCs w:val="28"/>
        </w:rPr>
        <w:t xml:space="preserve"> 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>разрешени</w:t>
      </w:r>
      <w:r w:rsidR="00C56D95">
        <w:rPr>
          <w:rFonts w:ascii="Liberation Serif" w:hAnsi="Liberation Serif"/>
          <w:color w:val="000000"/>
          <w:sz w:val="28"/>
          <w:szCs w:val="28"/>
        </w:rPr>
        <w:t>е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</w:t>
      </w:r>
      <w:r w:rsidR="00C56D95">
        <w:rPr>
          <w:rFonts w:ascii="Liberation Serif" w:hAnsi="Liberation Serif"/>
          <w:color w:val="000000"/>
          <w:sz w:val="28"/>
          <w:szCs w:val="28"/>
        </w:rPr>
        <w:t>1701001:58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C56D95">
        <w:rPr>
          <w:rFonts w:ascii="Liberation Serif" w:hAnsi="Liberation Serif"/>
          <w:color w:val="000000"/>
          <w:sz w:val="28"/>
          <w:szCs w:val="28"/>
        </w:rPr>
        <w:t>1000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 xml:space="preserve"> кв.</w:t>
      </w:r>
      <w:r w:rsidR="00C56D9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 xml:space="preserve">м, расположенном по адресу: Свердловская область, Каменский район, </w:t>
      </w:r>
      <w:r w:rsidR="00C56D95">
        <w:rPr>
          <w:rFonts w:ascii="Liberation Serif" w:hAnsi="Liberation Serif"/>
          <w:color w:val="000000"/>
          <w:sz w:val="28"/>
          <w:szCs w:val="28"/>
        </w:rPr>
        <w:t>д. Беловодье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 xml:space="preserve">, ул. </w:t>
      </w:r>
      <w:r w:rsidR="00C56D95">
        <w:rPr>
          <w:rFonts w:ascii="Liberation Serif" w:hAnsi="Liberation Serif"/>
          <w:color w:val="000000"/>
          <w:sz w:val="28"/>
          <w:szCs w:val="28"/>
        </w:rPr>
        <w:t>Ленина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</w:t>
      </w:r>
      <w:r w:rsidR="00C56D95">
        <w:rPr>
          <w:rFonts w:ascii="Liberation Serif" w:hAnsi="Liberation Serif"/>
          <w:color w:val="000000"/>
          <w:sz w:val="28"/>
          <w:szCs w:val="28"/>
        </w:rPr>
        <w:t>ступов с 3 м. до 1 м. от юго-западной</w:t>
      </w:r>
      <w:r w:rsidR="00C56D95"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A73965">
        <w:rPr>
          <w:rFonts w:ascii="Liberation Serif" w:hAnsi="Liberation Serif"/>
          <w:sz w:val="28"/>
          <w:szCs w:val="28"/>
        </w:rPr>
        <w:t>.</w:t>
      </w:r>
    </w:p>
    <w:p w:rsidR="00C2623F" w:rsidRDefault="005C65EF" w:rsidP="00A73965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lastRenderedPageBreak/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782A2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782A26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C65EF" w:rsidRPr="00782A26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A26" w:rsidRPr="00782A26" w:rsidRDefault="00782A26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635F" w:rsidRP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                                                                     С.А. Белоусов</w:t>
      </w:r>
    </w:p>
    <w:sectPr w:rsidR="0005635F" w:rsidRPr="005C65EF" w:rsidSect="00C56D95">
      <w:headerReference w:type="even" r:id="rId8"/>
      <w:headerReference w:type="default" r:id="rId9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E2" w:rsidRDefault="004B0BE2">
      <w:pPr>
        <w:spacing w:after="0" w:line="240" w:lineRule="auto"/>
      </w:pPr>
      <w:r>
        <w:separator/>
      </w:r>
    </w:p>
  </w:endnote>
  <w:endnote w:type="continuationSeparator" w:id="0">
    <w:p w:rsidR="004B0BE2" w:rsidRDefault="004B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E2" w:rsidRDefault="004B0BE2">
      <w:pPr>
        <w:spacing w:after="0" w:line="240" w:lineRule="auto"/>
      </w:pPr>
      <w:r>
        <w:separator/>
      </w:r>
    </w:p>
  </w:footnote>
  <w:footnote w:type="continuationSeparator" w:id="0">
    <w:p w:rsidR="004B0BE2" w:rsidRDefault="004B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4B0B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284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4B0BE2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4B0BE2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4284"/>
    <w:rsid w:val="00050A0B"/>
    <w:rsid w:val="0005635F"/>
    <w:rsid w:val="001623BA"/>
    <w:rsid w:val="00365B40"/>
    <w:rsid w:val="00425A7B"/>
    <w:rsid w:val="00452E97"/>
    <w:rsid w:val="00493E67"/>
    <w:rsid w:val="004B0BE2"/>
    <w:rsid w:val="00597E22"/>
    <w:rsid w:val="005C65EF"/>
    <w:rsid w:val="005E70A1"/>
    <w:rsid w:val="00694E3D"/>
    <w:rsid w:val="00713FD1"/>
    <w:rsid w:val="007274A1"/>
    <w:rsid w:val="00782A26"/>
    <w:rsid w:val="00954164"/>
    <w:rsid w:val="00996ACB"/>
    <w:rsid w:val="00A20CD7"/>
    <w:rsid w:val="00A73965"/>
    <w:rsid w:val="00AA405E"/>
    <w:rsid w:val="00AA61A3"/>
    <w:rsid w:val="00B04AE7"/>
    <w:rsid w:val="00B26A82"/>
    <w:rsid w:val="00BA6006"/>
    <w:rsid w:val="00BB563B"/>
    <w:rsid w:val="00C07BBE"/>
    <w:rsid w:val="00C2623F"/>
    <w:rsid w:val="00C37F03"/>
    <w:rsid w:val="00C56D95"/>
    <w:rsid w:val="00E10404"/>
    <w:rsid w:val="00E56E06"/>
    <w:rsid w:val="00EC2F24"/>
    <w:rsid w:val="00F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</cp:lastModifiedBy>
  <cp:revision>10</cp:revision>
  <cp:lastPrinted>2019-11-19T10:35:00Z</cp:lastPrinted>
  <dcterms:created xsi:type="dcterms:W3CDTF">2019-10-09T03:55:00Z</dcterms:created>
  <dcterms:modified xsi:type="dcterms:W3CDTF">2019-11-19T10:35:00Z</dcterms:modified>
</cp:coreProperties>
</file>